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85"/>
      </w:tblGrid>
      <w:tr w:rsidR="00963BED" w:rsidTr="00B241D2">
        <w:trPr>
          <w:trHeight w:val="14544"/>
          <w:jc w:val="center"/>
        </w:trPr>
        <w:tc>
          <w:tcPr>
            <w:tcW w:w="11785" w:type="dxa"/>
          </w:tcPr>
          <w:p w:rsidR="00963BED" w:rsidRPr="009F632D" w:rsidRDefault="00963BED" w:rsidP="009F632D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9F632D">
              <w:rPr>
                <w:rFonts w:ascii="Arial" w:hAnsi="Arial" w:cs="Arial"/>
                <w:b/>
                <w:sz w:val="28"/>
              </w:rPr>
              <w:t>HOW TO COMPLETE APPLICATION FOR</w:t>
            </w:r>
          </w:p>
          <w:p w:rsidR="00963BED" w:rsidRPr="009F632D" w:rsidRDefault="00963BED" w:rsidP="009F632D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9F632D">
              <w:rPr>
                <w:rFonts w:ascii="Arial" w:hAnsi="Arial" w:cs="Arial"/>
                <w:b/>
                <w:sz w:val="28"/>
              </w:rPr>
              <w:t>AN OHIO DRIVER LICENSE OR ID CARD (DL/ID)</w:t>
            </w:r>
          </w:p>
          <w:p w:rsidR="00963BED" w:rsidRDefault="00963BED" w:rsidP="009F632D">
            <w:pPr>
              <w:spacing w:after="120"/>
              <w:jc w:val="center"/>
              <w:rPr>
                <w:rFonts w:ascii="Arial" w:hAnsi="Arial" w:cs="Arial"/>
                <w:b/>
                <w:sz w:val="32"/>
              </w:rPr>
            </w:pPr>
            <w:r w:rsidRPr="009F632D">
              <w:rPr>
                <w:rFonts w:ascii="Arial" w:hAnsi="Arial" w:cs="Arial"/>
                <w:b/>
                <w:sz w:val="28"/>
              </w:rPr>
              <w:t>BMV5745</w:t>
            </w:r>
          </w:p>
          <w:p w:rsidR="00963BED" w:rsidRDefault="00A7131B" w:rsidP="00963BE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A7131B">
              <w:rPr>
                <w:noProof/>
              </w:rPr>
              <w:pict>
                <v:group id="Group 23" o:spid="_x0000_s1026" style="position:absolute;left:0;text-align:left;margin-left:5.7pt;margin-top:4.05pt;width:574.55pt;height:664.5pt;z-index:251673600" coordsize="72967,84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">
                  <v:group id="Group 22" o:spid="_x0000_s1027" style="position:absolute;top:9525;width:72967;height:74866" coordsize="72967,74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8" type="#_x0000_t202" style="position:absolute;left:95;top:48672;width:15653;height:12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" fillcolor="window" strokecolor="red" strokeweight="3pt">
                      <v:textbox>
                        <w:txbxContent>
                          <w:p w:rsidR="00963BED" w:rsidRDefault="00963BED" w:rsidP="00963BED">
                            <w:r>
                              <w:t>Check U.S. Citizen if you were born in the U.S., Puerto Rico or any other U.S. territory, or you are a naturalized citizen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style="position:absolute;left:16954;width:52718;height:68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">
                      <v:imagedata r:id="rId8" o:title=""/>
                      <v:path arrowok="t"/>
                    </v:shape>
                    <v:shape id="Picture 4" o:spid="_x0000_s1030" type="#_x0000_t75" style="position:absolute;left:43719;top:39243;width:17336;height:11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">
                      <v:imagedata r:id="rId9" o:title=""/>
                      <v:path arrowok="t"/>
                    </v:shape>
                    <v:shape id="Text Box 5" o:spid="_x0000_s1031" type="#_x0000_t202" style="position:absolute;top:34861;width:15570;height:12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" fillcolor="window" strokecolor="red" strokeweight="3pt">
                      <v:textbox>
                        <w:txbxContent>
                          <w:p w:rsidR="00963BED" w:rsidRDefault="00963BED" w:rsidP="00963BED">
                            <w:r w:rsidRPr="00C12334">
                              <w:rPr>
                                <w:b/>
                              </w:rPr>
                              <w:t>Social security number (SSN)</w:t>
                            </w:r>
                            <w:r>
                              <w:t xml:space="preserve"> listed on this form must match the number listed on the document used to prove SSN</w:t>
                            </w:r>
                          </w:p>
                        </w:txbxContent>
                      </v:textbox>
                    </v:shape>
                    <v:shape id="Picture 10" o:spid="_x0000_s1032" type="#_x0000_t75" style="position:absolute;left:28384;top:43719;width:15850;height:4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">
                      <v:imagedata r:id="rId10" o:title=""/>
                      <v:path arrowok="t"/>
                    </v:shape>
                    <v:shape id="Picture 11" o:spid="_x0000_s1033" type="#_x0000_t75" style="position:absolute;left:15621;top:48672;width:4572;height:43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">
                      <v:imagedata r:id="rId11" o:title=""/>
                      <v:path arrowok="t"/>
                    </v:shape>
                    <v:shape id="Picture 12" o:spid="_x0000_s1034" type="#_x0000_t75" style="position:absolute;left:15335;top:37528;width:4813;height:18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">
                      <v:imagedata r:id="rId12" o:title=""/>
                      <v:path arrowok="t"/>
                    </v:shape>
                    <v:shape id="Picture 15" o:spid="_x0000_s1035" type="#_x0000_t75" style="position:absolute;left:44958;top:19716;width:28009;height:17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">
                      <v:imagedata r:id="rId13" o:title=""/>
                      <v:path arrowok="t"/>
                    </v:shape>
                    <v:group id="Group 21" o:spid="_x0000_s1036" style="position:absolute;left:20764;top:58674;width:46298;height:16192" coordsize="46297,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Picture 19" o:spid="_x0000_s1037" type="#_x0000_t75" style="position:absolute;top:10287;width:46297;height:5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">
                        <v:imagedata r:id="rId14" o:title=""/>
                        <v:path arrowok="t"/>
                      </v:shape>
                      <v:shape id="Picture 20" o:spid="_x0000_s1038" type="#_x0000_t75" style="position:absolute;left:2286;width:20542;height:10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">
                        <v:imagedata r:id="rId15" o:title=""/>
                        <v:path arrowok="t"/>
                      </v:shape>
                    </v:group>
                  </v:group>
                  <v:shape id="Text Box 8" o:spid="_x0000_s1039" type="#_x0000_t202" style="position:absolute;top:21621;width:15570;height:20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" fillcolor="window" strokecolor="red" strokeweight="3pt">
                    <v:textbox>
                      <w:txbxContent>
                        <w:p w:rsidR="00963BED" w:rsidRDefault="00963BED" w:rsidP="00963BED">
                          <w:r w:rsidRPr="00C12334">
                            <w:rPr>
                              <w:b/>
                            </w:rPr>
                            <w:t>Enter your</w:t>
                          </w:r>
                          <w:r>
                            <w:t xml:space="preserve"> </w:t>
                          </w:r>
                          <w:r w:rsidRPr="00C12334">
                            <w:rPr>
                              <w:b/>
                            </w:rPr>
                            <w:t>current address</w:t>
                          </w:r>
                        </w:p>
                        <w:p w:rsidR="00963BED" w:rsidRPr="00624E0B" w:rsidRDefault="00963BED" w:rsidP="00963BED">
                          <w:r>
                            <w:t xml:space="preserve">SHIP TO address information is needed only if it is different from your residential address </w:t>
                          </w:r>
                          <w:r w:rsidRPr="00C34AB2">
                            <w:rPr>
                              <w:i/>
                            </w:rPr>
                            <w:t>(</w:t>
                          </w:r>
                          <w:r w:rsidRPr="00C34AB2">
                            <w:t>You must be an Ohio resident to purchase an Ohio DL/ID</w:t>
                          </w:r>
                          <w:r w:rsidRPr="00C34AB2">
                            <w:rPr>
                              <w:i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" o:spid="_x0000_s1040" type="#_x0000_t202" style="position:absolute;top:3524;width:20764;height:15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" fillcolor="white [3201]" strokecolor="red" strokeweight="3pt">
                    <v:textbox>
                      <w:txbxContent>
                        <w:p w:rsidR="00C954B3" w:rsidRPr="00822E3D" w:rsidRDefault="00C954B3" w:rsidP="00C954B3">
                          <w:pPr>
                            <w:rPr>
                              <w:color w:val="FF0000"/>
                            </w:rPr>
                          </w:pPr>
                          <w:r w:rsidRPr="00C12334">
                            <w:rPr>
                              <w:b/>
                            </w:rPr>
                            <w:t xml:space="preserve">Enter required </w:t>
                          </w:r>
                          <w:r>
                            <w:rPr>
                              <w:b/>
                            </w:rPr>
                            <w:t xml:space="preserve">personal </w:t>
                          </w:r>
                          <w:r w:rsidRPr="00C12334">
                            <w:rPr>
                              <w:b/>
                            </w:rPr>
                            <w:t>information in</w:t>
                          </w:r>
                          <w:r>
                            <w:t xml:space="preserve"> </w:t>
                          </w:r>
                          <w:r w:rsidRPr="00822E3D">
                            <w:rPr>
                              <w:b/>
                            </w:rPr>
                            <w:t xml:space="preserve">Column </w:t>
                          </w:r>
                          <w:r w:rsidRPr="007F01F8">
                            <w:rPr>
                              <w:b/>
                            </w:rPr>
                            <w:t>A</w:t>
                          </w:r>
                          <w:r>
                            <w:t xml:space="preserve"> </w:t>
                          </w:r>
                          <w:r w:rsidRPr="00822E3D">
                            <w:rPr>
                              <w:u w:val="single"/>
                            </w:rPr>
                            <w:t>ONLY</w:t>
                          </w:r>
                        </w:p>
                        <w:p w:rsidR="00C954B3" w:rsidRDefault="00C954B3" w:rsidP="00C954B3">
                          <w:r>
                            <w:t>Use your legal name displayed on your birth certificate, passport, or marriage license (use the document that displays your current name)</w:t>
                          </w:r>
                        </w:p>
                        <w:p w:rsidR="00C954B3" w:rsidRDefault="00C954B3" w:rsidP="00C954B3"/>
                      </w:txbxContent>
                    </v:textbox>
                  </v:shape>
                  <v:shape id="Picture 13" o:spid="_x0000_s1041" type="#_x0000_t75" style="position:absolute;left:15430;top:34671;width:5302;height:10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">
                    <v:imagedata r:id="rId16" o:title=""/>
                    <v:path arrowok="t"/>
                  </v:shape>
                  <v:shape id="Picture 14" o:spid="_x0000_s1042" type="#_x0000_t75" style="position:absolute;left:11239;top:18669;width:17621;height:89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">
                    <v:imagedata r:id="rId17" o:title=""/>
                    <v:path arrowok="t"/>
                  </v:shape>
                  <v:shape id="Text Box 18" o:spid="_x0000_s1043" type="#_x0000_t202" style="position:absolute;left:30765;width:35459;height:20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" fillcolor="window" strokecolor="#00b050" strokeweight="3pt">
                    <v:textbox>
                      <w:txbxContent>
                        <w:p w:rsidR="009F632D" w:rsidRDefault="009F632D" w:rsidP="009F632D">
                          <w:r>
                            <w:t>As a customer, you are required to complete a BMV5745 to obtain a DL/ID card for the following reasons:</w:t>
                          </w:r>
                        </w:p>
                        <w:p w:rsidR="009F632D" w:rsidRDefault="009F632D" w:rsidP="009F632D">
                          <w:pPr>
                            <w:pStyle w:val="ListParagraph1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First time issuance of any card type (driver license, ID, or Out of State conversion)</w:t>
                          </w:r>
                        </w:p>
                        <w:p w:rsidR="009F632D" w:rsidRDefault="009F632D" w:rsidP="009F632D">
                          <w:pPr>
                            <w:pStyle w:val="ListParagraph1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First time issuance of a Compliant card</w:t>
                          </w:r>
                        </w:p>
                        <w:p w:rsidR="009F632D" w:rsidRDefault="009F632D" w:rsidP="009F632D">
                          <w:pPr>
                            <w:pStyle w:val="ListParagraph1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Replacement of lost, stolen, damaged, suspended, or confiscated card</w:t>
                          </w:r>
                        </w:p>
                        <w:p w:rsidR="009F632D" w:rsidRDefault="009F632D" w:rsidP="009F632D">
                          <w:pPr>
                            <w:pStyle w:val="ListParagraph1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Information change (name, date of birth or SSN)</w:t>
                          </w:r>
                        </w:p>
                        <w:p w:rsidR="009F632D" w:rsidRDefault="009F632D" w:rsidP="009F632D">
                          <w:pPr>
                            <w:pStyle w:val="ListParagraph1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Current card is expired over 6 months</w:t>
                          </w:r>
                        </w:p>
                        <w:p w:rsidR="009F632D" w:rsidRDefault="009F632D" w:rsidP="009F632D">
                          <w:pPr>
                            <w:pStyle w:val="ListParagraph1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Non-US Citizen or recently naturalized citizen</w:t>
                          </w:r>
                        </w:p>
                        <w:p w:rsidR="009F632D" w:rsidRDefault="009F632D" w:rsidP="009F632D">
                          <w:pPr>
                            <w:ind w:left="360"/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963BED" w:rsidRDefault="00963BED" w:rsidP="009F632D">
            <w:pPr>
              <w:jc w:val="center"/>
            </w:pPr>
          </w:p>
        </w:tc>
      </w:tr>
    </w:tbl>
    <w:p w:rsidR="00093980" w:rsidRDefault="00093980" w:rsidP="00963BED">
      <w:pPr>
        <w:jc w:val="center"/>
        <w:rPr>
          <w:sz w:val="8"/>
          <w:szCs w:val="8"/>
        </w:rPr>
      </w:pPr>
    </w:p>
    <w:p w:rsidR="00963BED" w:rsidRPr="00093980" w:rsidRDefault="00963BED" w:rsidP="00093980">
      <w:pPr>
        <w:tabs>
          <w:tab w:val="left" w:pos="915"/>
        </w:tabs>
        <w:rPr>
          <w:sz w:val="8"/>
          <w:szCs w:val="8"/>
        </w:rPr>
        <w:sectPr w:rsidR="00963BED" w:rsidRPr="00093980" w:rsidSect="00B241D2">
          <w:footerReference w:type="default" r:id="rId18"/>
          <w:footerReference w:type="first" r:id="rId19"/>
          <w:pgSz w:w="12240" w:h="15840"/>
          <w:pgMar w:top="288" w:right="432" w:bottom="288" w:left="432" w:header="144" w:footer="432" w:gutter="0"/>
          <w:cols w:space="720"/>
          <w:titlePg/>
          <w:docGrid w:linePitch="360"/>
        </w:sectPr>
      </w:pPr>
    </w:p>
    <w:tbl>
      <w:tblPr>
        <w:tblStyle w:val="TableGrid"/>
        <w:tblW w:w="11385" w:type="dxa"/>
        <w:tblLook w:val="04A0"/>
      </w:tblPr>
      <w:tblGrid>
        <w:gridCol w:w="2123"/>
        <w:gridCol w:w="6946"/>
        <w:gridCol w:w="2316"/>
      </w:tblGrid>
      <w:tr w:rsidR="009943EB" w:rsidTr="007121DC">
        <w:trPr>
          <w:trHeight w:val="581"/>
        </w:trPr>
        <w:tc>
          <w:tcPr>
            <w:tcW w:w="2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3EB" w:rsidRDefault="009943EB" w:rsidP="009943EB">
            <w:r w:rsidRPr="00AE748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652145" cy="643255"/>
                  <wp:effectExtent l="0" t="0" r="0" b="4445"/>
                  <wp:docPr id="2" name="Picture 2" descr="Seal BMV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al BMV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3EB" w:rsidRPr="00AE748E" w:rsidRDefault="009943EB" w:rsidP="00994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48E">
              <w:rPr>
                <w:rFonts w:ascii="Arial" w:hAnsi="Arial" w:cs="Arial"/>
                <w:sz w:val="18"/>
                <w:szCs w:val="18"/>
              </w:rPr>
              <w:t>OHIO DEPARTMENT OF PUBLIC SAFETY</w:t>
            </w:r>
          </w:p>
          <w:p w:rsidR="009943EB" w:rsidRPr="00AE748E" w:rsidRDefault="009943EB" w:rsidP="00994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48E">
              <w:rPr>
                <w:rFonts w:ascii="Arial" w:hAnsi="Arial" w:cs="Arial"/>
                <w:sz w:val="18"/>
                <w:szCs w:val="18"/>
              </w:rPr>
              <w:t>BUREAU OF MOTOR VEHICLES</w:t>
            </w:r>
          </w:p>
          <w:p w:rsidR="009943EB" w:rsidRPr="007121DC" w:rsidRDefault="009943EB" w:rsidP="00994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9943EB" w:rsidRPr="00820191" w:rsidRDefault="009943EB" w:rsidP="009943EB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20191">
              <w:rPr>
                <w:rFonts w:ascii="Arial" w:hAnsi="Arial" w:cs="Arial"/>
                <w:b/>
                <w:caps/>
                <w:sz w:val="24"/>
                <w:szCs w:val="24"/>
              </w:rPr>
              <w:t>APPLICATION INFORMATION for</w:t>
            </w:r>
            <w:r w:rsidR="006C5748" w:rsidRPr="0082019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6C5748" w:rsidRPr="00820191">
              <w:rPr>
                <w:rFonts w:ascii="Arial" w:hAnsi="Arial" w:cs="Arial"/>
                <w:b/>
                <w:caps/>
                <w:sz w:val="24"/>
                <w:szCs w:val="24"/>
                <w:u w:val="single"/>
              </w:rPr>
              <w:t>standard</w:t>
            </w:r>
          </w:p>
          <w:p w:rsidR="009943EB" w:rsidRDefault="009943EB" w:rsidP="009943EB">
            <w:pPr>
              <w:jc w:val="center"/>
            </w:pPr>
            <w:r w:rsidRPr="00820191">
              <w:rPr>
                <w:rFonts w:ascii="Arial" w:hAnsi="Arial" w:cs="Arial"/>
                <w:b/>
                <w:caps/>
                <w:sz w:val="24"/>
                <w:szCs w:val="24"/>
              </w:rPr>
              <w:t>OHIO DRIVER LICENSE or ID CARD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</w:tcBorders>
          </w:tcPr>
          <w:p w:rsidR="009943EB" w:rsidRPr="00AE748E" w:rsidRDefault="009943EB" w:rsidP="009943EB">
            <w:pPr>
              <w:tabs>
                <w:tab w:val="left" w:leader="underscore" w:pos="288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Agency Number</w:t>
            </w:r>
          </w:p>
          <w:p w:rsidR="009943EB" w:rsidRPr="00AE748E" w:rsidRDefault="009943EB" w:rsidP="009943EB">
            <w:pPr>
              <w:tabs>
                <w:tab w:val="left" w:leader="underscore" w:pos="2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3EB" w:rsidTr="007121DC">
        <w:trPr>
          <w:trHeight w:val="582"/>
        </w:trPr>
        <w:tc>
          <w:tcPr>
            <w:tcW w:w="2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43EB" w:rsidRDefault="009943EB" w:rsidP="009943EB"/>
        </w:tc>
        <w:tc>
          <w:tcPr>
            <w:tcW w:w="69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3EB" w:rsidRDefault="009943EB" w:rsidP="009943EB"/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</w:tcBorders>
          </w:tcPr>
          <w:p w:rsidR="009943EB" w:rsidRPr="00AE748E" w:rsidRDefault="009943EB" w:rsidP="009943EB">
            <w:pPr>
              <w:tabs>
                <w:tab w:val="left" w:leader="underscore" w:pos="288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APPLICATION NUMBER</w:t>
            </w:r>
          </w:p>
        </w:tc>
      </w:tr>
      <w:tr w:rsidR="009943EB" w:rsidTr="00820191">
        <w:trPr>
          <w:trHeight w:hRule="exact" w:val="748"/>
        </w:trPr>
        <w:tc>
          <w:tcPr>
            <w:tcW w:w="11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3EB" w:rsidRPr="00AE748E" w:rsidRDefault="009943EB" w:rsidP="00E6377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A61EB">
              <w:rPr>
                <w:rFonts w:ascii="Arial" w:hAnsi="Arial" w:cs="Arial"/>
                <w:bCs/>
                <w:sz w:val="18"/>
                <w:szCs w:val="18"/>
              </w:rPr>
              <w:t>Applicants are required to complete Column A of this form in order to apply for the following: Ohio Driver License (DL) [includes Commercial, Operator, Motorcycle Only, Moped</w:t>
            </w:r>
            <w:r w:rsidR="004C74F4">
              <w:rPr>
                <w:rFonts w:ascii="Arial" w:hAnsi="Arial" w:cs="Arial"/>
                <w:bCs/>
                <w:sz w:val="18"/>
                <w:szCs w:val="18"/>
              </w:rPr>
              <w:t>, or Motor Scooter</w:t>
            </w:r>
            <w:r w:rsidRPr="00AA61EB">
              <w:rPr>
                <w:rFonts w:ascii="Arial" w:hAnsi="Arial" w:cs="Arial"/>
                <w:bCs/>
                <w:sz w:val="18"/>
                <w:szCs w:val="18"/>
              </w:rPr>
              <w:t>], Ohio Identification Card (ID) [includes Temporary or Permanent], and Ohio Temporary Instruction Permit Identification Card (TIPIC) [includes all classes]. Applicants must present acceptable documents.</w:t>
            </w:r>
          </w:p>
        </w:tc>
      </w:tr>
      <w:tr w:rsidR="009943EB" w:rsidTr="00820191">
        <w:trPr>
          <w:trHeight w:val="1296"/>
        </w:trPr>
        <w:tc>
          <w:tcPr>
            <w:tcW w:w="1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3EB" w:rsidRPr="00AA1BB1" w:rsidRDefault="009943EB" w:rsidP="00AC433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1BB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BMV USE ONLY - </w:t>
            </w:r>
            <w:r w:rsidRPr="008D4EF3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  <w:r w:rsidRPr="00AA1BB1">
              <w:rPr>
                <w:rFonts w:ascii="Arial" w:hAnsi="Arial" w:cs="Arial"/>
                <w:b/>
                <w:bCs/>
                <w:sz w:val="17"/>
                <w:szCs w:val="17"/>
              </w:rPr>
              <w:t>heck the following box(es) that applies:</w:t>
            </w:r>
          </w:p>
          <w:p w:rsidR="009943EB" w:rsidRPr="00AE748E" w:rsidRDefault="00A7131B" w:rsidP="00B61C33">
            <w:pPr>
              <w:spacing w:after="2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D221C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bookmarkEnd w:id="0"/>
            <w:r w:rsidR="009943EB" w:rsidRPr="00AE748E">
              <w:rPr>
                <w:rFonts w:ascii="Arial" w:hAnsi="Arial" w:cs="Arial"/>
                <w:b/>
                <w:sz w:val="17"/>
                <w:szCs w:val="17"/>
              </w:rPr>
              <w:t xml:space="preserve"> Ohio DL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B7BEE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b/>
                <w:sz w:val="17"/>
                <w:szCs w:val="17"/>
              </w:rPr>
              <w:t>ID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B7BEE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b/>
                <w:sz w:val="17"/>
                <w:szCs w:val="17"/>
              </w:rPr>
              <w:t xml:space="preserve">TIPIC </w:t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>has never been issued or is expired over 6 months</w:t>
            </w:r>
          </w:p>
          <w:p w:rsidR="009943EB" w:rsidRPr="00AE748E" w:rsidRDefault="00A7131B" w:rsidP="00B61C33">
            <w:pPr>
              <w:spacing w:after="2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="00FD221C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  <w:r w:rsidR="009943EB" w:rsidRPr="00AE748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b/>
                <w:sz w:val="17"/>
                <w:szCs w:val="17"/>
              </w:rPr>
              <w:t>Ohio DL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B7BEE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b/>
                <w:sz w:val="17"/>
                <w:szCs w:val="17"/>
              </w:rPr>
              <w:t>ID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B7BEE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b/>
                <w:sz w:val="17"/>
                <w:szCs w:val="17"/>
              </w:rPr>
              <w:t>TIPIC</w:t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 xml:space="preserve"> was lost, stolen, damaged, destroyed, suspended</w:t>
            </w:r>
            <w:r w:rsidR="009943EB">
              <w:rPr>
                <w:rFonts w:ascii="Arial" w:hAnsi="Arial" w:cs="Arial"/>
                <w:sz w:val="17"/>
                <w:szCs w:val="17"/>
              </w:rPr>
              <w:t>,</w:t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 xml:space="preserve"> or confiscated (Ohio DL</w:t>
            </w:r>
            <w:r w:rsidR="00765C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B7BEE">
              <w:rPr>
                <w:rFonts w:ascii="Arial" w:hAnsi="Arial" w:cs="Arial"/>
                <w:sz w:val="17"/>
                <w:szCs w:val="17"/>
              </w:rPr>
              <w:t>/</w:t>
            </w:r>
            <w:r w:rsidR="00765C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>ID</w:t>
            </w:r>
            <w:r w:rsidR="00765C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B7BEE">
              <w:rPr>
                <w:rFonts w:ascii="Arial" w:hAnsi="Arial" w:cs="Arial"/>
                <w:sz w:val="17"/>
                <w:szCs w:val="17"/>
              </w:rPr>
              <w:t>/</w:t>
            </w:r>
            <w:r w:rsidR="00765C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>TIPIC is not presented)</w:t>
            </w:r>
            <w:r w:rsidR="009943E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9943EB" w:rsidRPr="00AE748E" w:rsidRDefault="00A7131B" w:rsidP="00B61C33">
            <w:pPr>
              <w:spacing w:after="2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="00FD221C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  <w:r w:rsidR="009943EB" w:rsidRPr="00AE748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b/>
                <w:sz w:val="17"/>
                <w:szCs w:val="17"/>
              </w:rPr>
              <w:t>Converting to Ohio DL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>from another state</w:t>
            </w:r>
            <w:r w:rsidR="00A018A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713D8">
              <w:rPr>
                <w:rFonts w:ascii="Arial" w:hAnsi="Arial" w:cs="Arial"/>
                <w:sz w:val="17"/>
                <w:szCs w:val="17"/>
              </w:rPr>
              <w:t>/</w:t>
            </w:r>
            <w:r w:rsidR="00A018A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43EB">
              <w:rPr>
                <w:rFonts w:ascii="Arial" w:hAnsi="Arial" w:cs="Arial"/>
                <w:sz w:val="17"/>
                <w:szCs w:val="17"/>
              </w:rPr>
              <w:t>c</w:t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>ountry</w:t>
            </w:r>
          </w:p>
          <w:p w:rsidR="009943EB" w:rsidRPr="00AE748E" w:rsidRDefault="00A7131B" w:rsidP="00B61C33">
            <w:pPr>
              <w:spacing w:after="2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="00FD221C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  <w:r w:rsidR="009943EB" w:rsidRPr="00AE748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b/>
                <w:sz w:val="17"/>
                <w:szCs w:val="17"/>
              </w:rPr>
              <w:t>Request a change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1B7BEE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765CF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943EB" w:rsidRPr="00AE748E">
              <w:rPr>
                <w:rFonts w:ascii="Arial" w:hAnsi="Arial" w:cs="Arial"/>
                <w:b/>
                <w:sz w:val="17"/>
                <w:szCs w:val="17"/>
              </w:rPr>
              <w:t>correction</w:t>
            </w:r>
            <w:r w:rsidR="009943EB">
              <w:rPr>
                <w:rFonts w:ascii="Arial" w:hAnsi="Arial" w:cs="Arial"/>
                <w:sz w:val="17"/>
                <w:szCs w:val="17"/>
              </w:rPr>
              <w:t xml:space="preserve"> to Name,</w:t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 xml:space="preserve"> Date of Birth, Social Security Number</w:t>
            </w:r>
            <w:r w:rsidR="009943EB">
              <w:rPr>
                <w:rFonts w:ascii="Arial" w:hAnsi="Arial" w:cs="Arial"/>
                <w:sz w:val="17"/>
                <w:szCs w:val="17"/>
              </w:rPr>
              <w:t>,</w:t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 xml:space="preserve"> or License Number as permitted</w:t>
            </w:r>
          </w:p>
          <w:p w:rsidR="009943EB" w:rsidRDefault="00A7131B" w:rsidP="00B61C33">
            <w:pPr>
              <w:spacing w:after="20"/>
              <w:ind w:left="288" w:hanging="28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 w:rsidR="00FD221C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  <w:r w:rsidR="009943EB" w:rsidRPr="00AE748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43EB">
              <w:rPr>
                <w:rFonts w:ascii="Arial" w:hAnsi="Arial" w:cs="Arial"/>
                <w:b/>
                <w:sz w:val="17"/>
                <w:szCs w:val="17"/>
              </w:rPr>
              <w:t xml:space="preserve">All Non-U.S. Citizens </w:t>
            </w:r>
            <w:r w:rsidR="009943EB" w:rsidRPr="003F3A80">
              <w:rPr>
                <w:rFonts w:ascii="Arial" w:hAnsi="Arial" w:cs="Arial"/>
                <w:sz w:val="17"/>
                <w:szCs w:val="17"/>
              </w:rPr>
              <w:t>must present all legal presence documentation</w:t>
            </w:r>
            <w:r w:rsidR="009943EB">
              <w:rPr>
                <w:rFonts w:ascii="Arial" w:hAnsi="Arial" w:cs="Arial"/>
                <w:b/>
                <w:sz w:val="17"/>
                <w:szCs w:val="17"/>
              </w:rPr>
              <w:t xml:space="preserve"> OR an I-551</w:t>
            </w:r>
          </w:p>
          <w:p w:rsidR="009943EB" w:rsidRPr="00AE748E" w:rsidRDefault="00A7131B" w:rsidP="00B61C33">
            <w:pPr>
              <w:spacing w:after="4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21C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9943EB" w:rsidRPr="00AE748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43EB">
              <w:rPr>
                <w:rFonts w:ascii="Arial" w:hAnsi="Arial" w:cs="Arial"/>
                <w:b/>
                <w:sz w:val="17"/>
                <w:szCs w:val="17"/>
              </w:rPr>
              <w:t xml:space="preserve">Naturalization: </w:t>
            </w:r>
            <w:r w:rsidR="009943EB" w:rsidRPr="00C366C4">
              <w:rPr>
                <w:rFonts w:ascii="Arial" w:hAnsi="Arial" w:cs="Arial"/>
                <w:sz w:val="17"/>
                <w:szCs w:val="17"/>
              </w:rPr>
              <w:t>Recently Naturalized</w:t>
            </w:r>
          </w:p>
        </w:tc>
      </w:tr>
    </w:tbl>
    <w:p w:rsidR="00ED12CB" w:rsidRPr="0084077E" w:rsidRDefault="00ED12CB" w:rsidP="003B3973">
      <w:pPr>
        <w:spacing w:after="0"/>
        <w:rPr>
          <w:sz w:val="8"/>
        </w:rPr>
        <w:sectPr w:rsidR="00ED12CB" w:rsidRPr="0084077E" w:rsidSect="00E16532">
          <w:pgSz w:w="12240" w:h="15840"/>
          <w:pgMar w:top="288" w:right="432" w:bottom="288" w:left="432" w:header="720" w:footer="432" w:gutter="0"/>
          <w:cols w:space="720"/>
          <w:docGrid w:linePitch="360"/>
        </w:sectPr>
      </w:pPr>
    </w:p>
    <w:tbl>
      <w:tblPr>
        <w:tblStyle w:val="TableGrid"/>
        <w:tblW w:w="5645" w:type="dxa"/>
        <w:tblLayout w:type="fixed"/>
        <w:tblLook w:val="04A0"/>
      </w:tblPr>
      <w:tblGrid>
        <w:gridCol w:w="2693"/>
        <w:gridCol w:w="182"/>
        <w:gridCol w:w="1076"/>
        <w:gridCol w:w="1437"/>
        <w:gridCol w:w="257"/>
      </w:tblGrid>
      <w:tr w:rsidR="00AA020F" w:rsidTr="006A48FD">
        <w:trPr>
          <w:gridAfter w:val="1"/>
          <w:wAfter w:w="257" w:type="dxa"/>
          <w:trHeight w:hRule="exact" w:val="649"/>
        </w:trPr>
        <w:tc>
          <w:tcPr>
            <w:tcW w:w="5388" w:type="dxa"/>
            <w:gridSpan w:val="4"/>
          </w:tcPr>
          <w:p w:rsidR="00593475" w:rsidRPr="00E0600D" w:rsidRDefault="00E0600D" w:rsidP="00E63775">
            <w:pPr>
              <w:jc w:val="center"/>
              <w:rPr>
                <w:rFonts w:ascii="Arial" w:eastAsia="Times New Roman" w:hAnsi="Arial" w:cs="Arial"/>
                <w:b/>
                <w:sz w:val="12"/>
                <w:szCs w:val="20"/>
              </w:rPr>
            </w:pPr>
            <w:r w:rsidRPr="00E0600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COLUMN A</w:t>
            </w:r>
          </w:p>
          <w:p w:rsidR="00E0600D" w:rsidRPr="00E0600D" w:rsidRDefault="00E0600D" w:rsidP="00C9153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0600D">
              <w:rPr>
                <w:rFonts w:ascii="Arial" w:eastAsia="Times New Roman" w:hAnsi="Arial" w:cs="Arial"/>
                <w:b/>
                <w:sz w:val="18"/>
                <w:szCs w:val="18"/>
              </w:rPr>
              <w:t>Applicants must complete all of column A.</w:t>
            </w:r>
          </w:p>
          <w:p w:rsidR="00ED12CB" w:rsidRDefault="00E0600D" w:rsidP="00C9153C">
            <w:pPr>
              <w:jc w:val="center"/>
            </w:pPr>
            <w:r w:rsidRPr="00E0600D">
              <w:rPr>
                <w:rFonts w:ascii="Arial" w:eastAsia="Times New Roman" w:hAnsi="Arial" w:cs="Arial"/>
                <w:b/>
                <w:sz w:val="18"/>
                <w:szCs w:val="18"/>
              </w:rPr>
              <w:t>MUST WRITE FULL LEGAL NAME</w:t>
            </w:r>
          </w:p>
        </w:tc>
      </w:tr>
      <w:tr w:rsidR="00593475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:rsidR="00593475" w:rsidRDefault="00593475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First Name</w:t>
            </w:r>
          </w:p>
          <w:p w:rsidR="00CF65E8" w:rsidRPr="00312632" w:rsidRDefault="00A7131B" w:rsidP="006756A6">
            <w:pPr>
              <w:rPr>
                <w:rFonts w:ascii="Arial" w:hAnsi="Arial" w:cs="Arial"/>
                <w:b/>
                <w:sz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irstName"/>
                  <w:enabled/>
                  <w:calcOnExit/>
                  <w:textInput/>
                </w:ffData>
              </w:fldChar>
            </w:r>
            <w:bookmarkStart w:id="5" w:name="FirstName"/>
            <w:r w:rsidR="00312632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6" w:name="_GoBack"/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6"/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9F1C95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:rsidR="00ED12CB" w:rsidRDefault="00E0600D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Full 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Middle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NAME</w:t>
            </w:r>
          </w:p>
          <w:p w:rsidR="00CF65E8" w:rsidRPr="00312632" w:rsidRDefault="00A7131B" w:rsidP="006756A6">
            <w:pPr>
              <w:rPr>
                <w:rFonts w:ascii="Arial" w:hAnsi="Arial" w:cs="Arial"/>
                <w:b/>
                <w:sz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iddleName"/>
                  <w:enabled/>
                  <w:calcOnExit/>
                  <w:textInput/>
                </w:ffData>
              </w:fldChar>
            </w:r>
            <w:bookmarkStart w:id="7" w:name="MiddleName"/>
            <w:r w:rsidR="00511E0B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9F1C95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:rsidR="00ED12CB" w:rsidRDefault="00E0600D" w:rsidP="00C9153C">
            <w:pPr>
              <w:rPr>
                <w:rFonts w:ascii="Arial" w:hAnsi="Arial" w:cs="Arial"/>
                <w:sz w:val="16"/>
                <w:szCs w:val="16"/>
              </w:rPr>
            </w:pPr>
            <w:r w:rsidRPr="000A06D3">
              <w:rPr>
                <w:rFonts w:ascii="Arial" w:hAnsi="Arial" w:cs="Arial"/>
                <w:sz w:val="16"/>
                <w:szCs w:val="16"/>
              </w:rPr>
              <w:t>CURRENT LAST NAME</w:t>
            </w:r>
          </w:p>
          <w:p w:rsidR="00CF65E8" w:rsidRPr="00312632" w:rsidRDefault="00A7131B" w:rsidP="006756A6">
            <w:pPr>
              <w:rPr>
                <w:rFonts w:ascii="Arial" w:hAnsi="Arial" w:cs="Arial"/>
                <w:b/>
                <w:sz w:val="14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/>
                </w:ffData>
              </w:fldChar>
            </w:r>
            <w:bookmarkStart w:id="8" w:name="LastName"/>
            <w:r w:rsidR="004D26F8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9F1C95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:rsidR="00ED12CB" w:rsidRDefault="00E0600D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RESIDENCE 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>ADDRESS (N</w:t>
            </w:r>
            <w:r w:rsidRPr="00AE748E">
              <w:rPr>
                <w:rFonts w:ascii="Arial" w:hAnsi="Arial" w:cs="Arial"/>
                <w:sz w:val="16"/>
                <w:szCs w:val="16"/>
              </w:rPr>
              <w:t>o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 P.O. B</w:t>
            </w:r>
            <w:r w:rsidRPr="00AE748E">
              <w:rPr>
                <w:rFonts w:ascii="Arial" w:hAnsi="Arial" w:cs="Arial"/>
                <w:sz w:val="16"/>
                <w:szCs w:val="16"/>
              </w:rPr>
              <w:t>ox permitted</w:t>
            </w:r>
            <w:r w:rsidR="00CB4CA9"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  <w:p w:rsidR="00CF65E8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ddress"/>
                  <w:enabled/>
                  <w:calcOnExit/>
                  <w:textInput/>
                </w:ffData>
              </w:fldChar>
            </w:r>
            <w:bookmarkStart w:id="9" w:name="MAddress"/>
            <w:r w:rsidR="00070F8B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A71685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:rsidR="00A71685" w:rsidRDefault="00CB4CA9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City</w:t>
            </w:r>
          </w:p>
          <w:p w:rsidR="00CF65E8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City"/>
                  <w:enabled/>
                  <w:calcOnExit/>
                  <w:textInput/>
                </w:ffData>
              </w:fldChar>
            </w:r>
            <w:bookmarkStart w:id="10" w:name="MCity"/>
            <w:r w:rsidR="007B1B14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A71685" w:rsidTr="006A48FD">
        <w:trPr>
          <w:gridAfter w:val="1"/>
          <w:wAfter w:w="257" w:type="dxa"/>
          <w:trHeight w:val="473"/>
        </w:trPr>
        <w:tc>
          <w:tcPr>
            <w:tcW w:w="2693" w:type="dxa"/>
          </w:tcPr>
          <w:p w:rsidR="00A71685" w:rsidRDefault="00A71685" w:rsidP="00C9153C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CF65E8" w:rsidRPr="00312632" w:rsidRDefault="00A7131B" w:rsidP="006756A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tate"/>
                  <w:enabled/>
                  <w:calcOnExit/>
                  <w:textInput/>
                </w:ffData>
              </w:fldChar>
            </w:r>
            <w:bookmarkStart w:id="11" w:name="State"/>
            <w:r w:rsidR="00105F8F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95" w:type="dxa"/>
            <w:gridSpan w:val="3"/>
          </w:tcPr>
          <w:p w:rsidR="00A71685" w:rsidRDefault="00CB4CA9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Zip</w:t>
            </w:r>
          </w:p>
          <w:p w:rsidR="002134DD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Zip"/>
                  <w:enabled/>
                  <w:calcOnExit/>
                  <w:helpText w:type="text" w:val="Zip Code Format #####-####"/>
                  <w:statusText w:type="text" w:val="Zip Code Format #####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12" w:name="MZip"/>
            <w:r w:rsidR="006A43A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000782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:rsidR="00000782" w:rsidRDefault="00720082" w:rsidP="00C9153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SHIP CARD TO - </w:t>
            </w:r>
            <w:r w:rsidR="001E2071" w:rsidRPr="00AE748E">
              <w:rPr>
                <w:rFonts w:ascii="Arial" w:hAnsi="Arial" w:cs="Arial"/>
                <w:caps/>
                <w:sz w:val="16"/>
                <w:szCs w:val="16"/>
              </w:rPr>
              <w:t xml:space="preserve">ADDRESS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if different than listed above)</w:t>
            </w:r>
          </w:p>
          <w:p w:rsidR="00CF65E8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hipto"/>
                  <w:enabled/>
                  <w:calcOnExit/>
                  <w:textInput/>
                </w:ffData>
              </w:fldChar>
            </w:r>
            <w:bookmarkStart w:id="13" w:name="Shipto"/>
            <w:r w:rsidR="00EE196C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291C12" w:rsidTr="006A48FD">
        <w:trPr>
          <w:gridAfter w:val="1"/>
          <w:wAfter w:w="257" w:type="dxa"/>
          <w:trHeight w:val="440"/>
        </w:trPr>
        <w:tc>
          <w:tcPr>
            <w:tcW w:w="2693" w:type="dxa"/>
          </w:tcPr>
          <w:p w:rsidR="00291C12" w:rsidRDefault="00291C12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City</w:t>
            </w:r>
          </w:p>
          <w:p w:rsidR="00CF65E8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City"/>
                  <w:enabled/>
                  <w:calcOnExit/>
                  <w:textInput/>
                </w:ffData>
              </w:fldChar>
            </w:r>
            <w:bookmarkStart w:id="14" w:name="SCity"/>
            <w:r w:rsidR="009411EE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58" w:type="dxa"/>
            <w:gridSpan w:val="2"/>
          </w:tcPr>
          <w:p w:rsidR="00291C12" w:rsidRDefault="00291C12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state</w:t>
            </w:r>
          </w:p>
          <w:p w:rsidR="00CF65E8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State"/>
                  <w:enabled/>
                  <w:calcOnExit/>
                  <w:textInput/>
                </w:ffData>
              </w:fldChar>
            </w:r>
            <w:bookmarkStart w:id="15" w:name="SState"/>
            <w:r w:rsidR="00B805E5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37" w:type="dxa"/>
          </w:tcPr>
          <w:p w:rsidR="00291C12" w:rsidRDefault="00291C12" w:rsidP="002134DD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zip</w:t>
            </w:r>
          </w:p>
          <w:p w:rsidR="002134DD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Zip"/>
                  <w:enabled/>
                  <w:calcOnExit/>
                  <w:helpText w:type="text" w:val="Zip Code Format #####-####"/>
                  <w:statusText w:type="text" w:val="Zip Code Format #####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16" w:name="SZip"/>
            <w:r w:rsidR="006A43A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593475" w:rsidTr="006A48FD">
        <w:trPr>
          <w:gridAfter w:val="1"/>
          <w:wAfter w:w="257" w:type="dxa"/>
          <w:trHeight w:val="473"/>
        </w:trPr>
        <w:tc>
          <w:tcPr>
            <w:tcW w:w="2693" w:type="dxa"/>
          </w:tcPr>
          <w:p w:rsidR="00E0600D" w:rsidRDefault="00CB4CA9" w:rsidP="002134DD">
            <w:pPr>
              <w:rPr>
                <w:rFonts w:ascii="Arial Narrow" w:hAnsi="Arial Narrow" w:cs="Arial"/>
                <w:caps/>
                <w:sz w:val="16"/>
                <w:szCs w:val="16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</w:rPr>
              <w:t>date of birth (MM/DD/YYYY)</w:t>
            </w:r>
          </w:p>
          <w:p w:rsidR="002134DD" w:rsidRPr="00312632" w:rsidRDefault="00A7131B" w:rsidP="006756A6">
            <w:pPr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ate"/>
                  <w:enabled/>
                  <w:calcOnExit/>
                  <w:helpText w:type="text" w:val="Date Format ##/##/####"/>
                  <w:statusText w:type="text" w:val="Date Format ##/##/####"/>
                  <w:textInput>
                    <w:type w:val="date"/>
                    <w:format w:val="MM/dd/yyyy"/>
                  </w:textInput>
                </w:ffData>
              </w:fldChar>
            </w:r>
            <w:bookmarkStart w:id="17" w:name="Date"/>
            <w:r w:rsidR="003873E2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695" w:type="dxa"/>
            <w:gridSpan w:val="3"/>
          </w:tcPr>
          <w:p w:rsidR="00E0600D" w:rsidRPr="00AE748E" w:rsidRDefault="00E0600D" w:rsidP="00C9153C">
            <w:pPr>
              <w:spacing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Gender</w:t>
            </w:r>
          </w:p>
          <w:p w:rsidR="00E0600D" w:rsidRPr="00E0600D" w:rsidRDefault="00A7131B" w:rsidP="006756A6">
            <w:pPr>
              <w:tabs>
                <w:tab w:val="left" w:pos="107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male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male"/>
            <w:r w:rsidR="006756A6">
              <w:rPr>
                <w:rFonts w:ascii="Arial" w:hAnsi="Arial" w:cs="Arial"/>
                <w: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bookmarkEnd w:id="18"/>
            <w:r w:rsidR="00E0600D" w:rsidRPr="00AE748E">
              <w:rPr>
                <w:rFonts w:ascii="Arial" w:hAnsi="Arial" w:cs="Arial"/>
                <w:sz w:val="18"/>
                <w:szCs w:val="18"/>
              </w:rPr>
              <w:t xml:space="preserve"> Male </w:t>
            </w:r>
            <w:r w:rsidR="00765CF5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emale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9" w:name="female"/>
            <w:r w:rsidR="006756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E0600D" w:rsidRPr="00AE748E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</w:tr>
      <w:tr w:rsidR="00593475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:rsidR="00593475" w:rsidRDefault="00CB4CA9" w:rsidP="002134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bookmarkStart w:id="20" w:name="SSN1"/>
          <w:p w:rsidR="002134DD" w:rsidRPr="00CB4CA9" w:rsidRDefault="00A7131B" w:rsidP="006756A6">
            <w:pPr>
              <w:rPr>
                <w:rFonts w:ascii="Arial" w:hAnsi="Arial" w:cs="Arial"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SN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="002B775A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 w:rsidR="008F130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1" w:name="SSN2"/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SN2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5A3686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  <w:r w:rsidR="008F13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SN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2" w:name="SSN3"/>
            <w:r w:rsidR="0001010D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593475" w:rsidTr="006A48FD">
        <w:trPr>
          <w:gridAfter w:val="1"/>
          <w:wAfter w:w="257" w:type="dxa"/>
          <w:trHeight w:val="473"/>
        </w:trPr>
        <w:tc>
          <w:tcPr>
            <w:tcW w:w="2693" w:type="dxa"/>
          </w:tcPr>
          <w:p w:rsidR="00593475" w:rsidRDefault="00593475" w:rsidP="00CA324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HEIGHT</w:t>
            </w:r>
          </w:p>
          <w:p w:rsidR="00CA3244" w:rsidRPr="00312632" w:rsidRDefault="00A7131B" w:rsidP="006756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Height"/>
                  <w:enabled/>
                  <w:calcOnExit/>
                  <w:textInput/>
                </w:ffData>
              </w:fldChar>
            </w:r>
            <w:bookmarkStart w:id="23" w:name="Height"/>
            <w:r w:rsidR="003873E2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695" w:type="dxa"/>
            <w:gridSpan w:val="3"/>
          </w:tcPr>
          <w:p w:rsidR="00593475" w:rsidRDefault="00593475" w:rsidP="00CA324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WEIGHT</w:t>
            </w:r>
          </w:p>
          <w:p w:rsidR="00CA3244" w:rsidRPr="00312632" w:rsidRDefault="00A7131B" w:rsidP="006756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eight"/>
                  <w:enabled/>
                  <w:calcOnExit/>
                  <w:textInput/>
                </w:ffData>
              </w:fldChar>
            </w:r>
            <w:bookmarkStart w:id="24" w:name="Weight"/>
            <w:r w:rsidR="003873E2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593475" w:rsidTr="006A48FD">
        <w:trPr>
          <w:gridAfter w:val="1"/>
          <w:wAfter w:w="257" w:type="dxa"/>
          <w:trHeight w:val="473"/>
        </w:trPr>
        <w:tc>
          <w:tcPr>
            <w:tcW w:w="2693" w:type="dxa"/>
          </w:tcPr>
          <w:p w:rsidR="00E0600D" w:rsidRDefault="00E0600D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HAIR COLOR</w:t>
            </w:r>
          </w:p>
          <w:p w:rsidR="00CA3244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Hair"/>
                  <w:enabled/>
                  <w:calcOnExit/>
                  <w:textInput/>
                </w:ffData>
              </w:fldChar>
            </w:r>
            <w:bookmarkStart w:id="25" w:name="Hair"/>
            <w:r w:rsidR="003873E2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695" w:type="dxa"/>
            <w:gridSpan w:val="3"/>
          </w:tcPr>
          <w:p w:rsidR="00E0600D" w:rsidRDefault="00E0600D" w:rsidP="00CA324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EYE COLOR</w:t>
            </w:r>
          </w:p>
          <w:p w:rsidR="00CA3244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yeC"/>
                  <w:enabled/>
                  <w:calcOnExit/>
                  <w:textInput/>
                </w:ffData>
              </w:fldChar>
            </w:r>
            <w:bookmarkStart w:id="26" w:name="EyeC"/>
            <w:r w:rsidR="003873E2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AD3633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:rsidR="00E0600D" w:rsidRPr="00AE748E" w:rsidRDefault="00E0600D" w:rsidP="00C9153C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Telephone Number</w:t>
            </w:r>
          </w:p>
          <w:p w:rsidR="00E0600D" w:rsidRPr="00AE748E" w:rsidRDefault="00E0600D" w:rsidP="006756A6">
            <w:pPr>
              <w:tabs>
                <w:tab w:val="left" w:pos="1188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20"/>
                <w:szCs w:val="20"/>
              </w:rPr>
              <w:t>(</w:t>
            </w:r>
            <w:r w:rsidR="00E6477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leA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7" w:name="TeleA"/>
            <w:r w:rsidR="00BD53A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  <w:r w:rsidR="00FD22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E748E">
              <w:rPr>
                <w:rFonts w:ascii="Arial" w:hAnsi="Arial" w:cs="Arial"/>
                <w:sz w:val="20"/>
                <w:szCs w:val="20"/>
              </w:rPr>
              <w:t>)</w:t>
            </w:r>
            <w:r w:rsidR="00CA3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leN"/>
                  <w:enabled/>
                  <w:calcOnExit/>
                  <w:helpText w:type="text" w:val="PHONE FORMAT (###) ###-####"/>
                  <w:statusText w:type="text" w:val="###-####"/>
                  <w:textInput>
                    <w:type w:val="number"/>
                    <w:maxLength w:val="3"/>
                  </w:textInput>
                </w:ffData>
              </w:fldChar>
            </w:r>
            <w:bookmarkStart w:id="28" w:name="TeleN"/>
            <w:r w:rsidR="007D66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  <w:r w:rsidR="007D66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29" w:name="Tele4"/>
            <w:r w:rsidR="00A713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le4"/>
                  <w:enabled/>
                  <w:calcOnExit/>
                  <w:helpText w:type="text" w:val="PHONE FORMAT (###) ###-####"/>
                  <w:statusText w:type="text" w:val="###-####"/>
                  <w:textInput>
                    <w:type w:val="number"/>
                    <w:maxLength w:val="4"/>
                  </w:textInput>
                </w:ffData>
              </w:fldChar>
            </w:r>
            <w:r w:rsidR="0007392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13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5254E0" w:rsidTr="006A48FD">
        <w:trPr>
          <w:gridAfter w:val="1"/>
          <w:wAfter w:w="257" w:type="dxa"/>
          <w:trHeight w:val="473"/>
        </w:trPr>
        <w:tc>
          <w:tcPr>
            <w:tcW w:w="5388" w:type="dxa"/>
            <w:gridSpan w:val="4"/>
          </w:tcPr>
          <w:p w:rsidR="00E0600D" w:rsidRDefault="00E0600D" w:rsidP="000C7F06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E-mail Address</w:t>
            </w:r>
          </w:p>
          <w:p w:rsidR="000C7F06" w:rsidRPr="00312632" w:rsidRDefault="00A7131B" w:rsidP="006756A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/>
                  <w:textInput/>
                </w:ffData>
              </w:fldChar>
            </w:r>
            <w:bookmarkStart w:id="30" w:name="Email"/>
            <w:r w:rsidR="000515E6" w:rsidRPr="003126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56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26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593475" w:rsidTr="006A48FD">
        <w:trPr>
          <w:gridAfter w:val="1"/>
          <w:wAfter w:w="257" w:type="dxa"/>
          <w:trHeight w:val="935"/>
        </w:trPr>
        <w:tc>
          <w:tcPr>
            <w:tcW w:w="5388" w:type="dxa"/>
            <w:gridSpan w:val="4"/>
            <w:tcBorders>
              <w:bottom w:val="single" w:sz="4" w:space="0" w:color="auto"/>
            </w:tcBorders>
            <w:vAlign w:val="center"/>
          </w:tcPr>
          <w:p w:rsidR="001E2071" w:rsidRPr="00AE748E" w:rsidRDefault="00593475" w:rsidP="00C91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48E">
              <w:rPr>
                <w:rFonts w:ascii="Arial" w:hAnsi="Arial" w:cs="Arial"/>
                <w:b/>
                <w:sz w:val="20"/>
                <w:szCs w:val="20"/>
              </w:rPr>
              <w:t>LEGAL PRESENCE IN UNITED STATES</w:t>
            </w:r>
          </w:p>
          <w:p w:rsidR="001E2071" w:rsidRPr="00D93546" w:rsidRDefault="00A7131B" w:rsidP="000E007B">
            <w:pPr>
              <w:spacing w:before="60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0E00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9"/>
            <w:r w:rsidR="001E2071" w:rsidRPr="004C74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007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="001E2071" w:rsidRPr="00E63775"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="00906AE8">
              <w:rPr>
                <w:rFonts w:ascii="Arial" w:hAnsi="Arial" w:cs="Arial"/>
                <w:sz w:val="18"/>
                <w:szCs w:val="18"/>
              </w:rPr>
              <w:t>.</w:t>
            </w:r>
            <w:r w:rsidR="001E2071" w:rsidRPr="00E63775">
              <w:rPr>
                <w:rFonts w:ascii="Arial" w:hAnsi="Arial" w:cs="Arial"/>
                <w:sz w:val="18"/>
                <w:szCs w:val="18"/>
              </w:rPr>
              <w:t>S</w:t>
            </w:r>
            <w:r w:rsidR="00906AE8">
              <w:rPr>
                <w:rFonts w:ascii="Arial" w:hAnsi="Arial" w:cs="Arial"/>
                <w:sz w:val="18"/>
                <w:szCs w:val="18"/>
              </w:rPr>
              <w:t>.</w:t>
            </w:r>
            <w:r w:rsidR="001E2071" w:rsidRPr="00E63775">
              <w:rPr>
                <w:rFonts w:ascii="Arial" w:hAnsi="Arial" w:cs="Arial"/>
                <w:sz w:val="18"/>
                <w:szCs w:val="18"/>
              </w:rPr>
              <w:t xml:space="preserve"> CITIZEN</w:t>
            </w:r>
          </w:p>
          <w:p w:rsidR="001E2071" w:rsidRPr="00E63775" w:rsidRDefault="00A7131B" w:rsidP="000E007B">
            <w:pPr>
              <w:spacing w:before="60"/>
              <w:rPr>
                <w:rFonts w:ascii="Arial" w:eastAsia="Times New Roman" w:hAnsi="Arial" w:cs="Arial"/>
                <w:sz w:val="18"/>
                <w:szCs w:val="18"/>
              </w:rPr>
            </w:pPr>
            <w:r w:rsidRPr="000E007B">
              <w:rPr>
                <w:rFonts w:ascii="Arial" w:eastAsia="Times New Roman" w:hAnsi="Arial" w:cs="Arial"/>
                <w:cap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26"/>
            <w:r w:rsidR="001E2071" w:rsidRPr="004C74F4">
              <w:rPr>
                <w:rFonts w:ascii="Arial" w:eastAsia="Times New Roman" w:hAnsi="Arial" w:cs="Arial"/>
                <w: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aps/>
                <w:sz w:val="18"/>
                <w:szCs w:val="18"/>
              </w:rPr>
            </w:r>
            <w:r>
              <w:rPr>
                <w:rFonts w:ascii="Arial" w:eastAsia="Times New Roman" w:hAnsi="Arial" w:cs="Arial"/>
                <w:caps/>
                <w:sz w:val="18"/>
                <w:szCs w:val="18"/>
              </w:rPr>
              <w:fldChar w:fldCharType="separate"/>
            </w:r>
            <w:r w:rsidRPr="000E007B">
              <w:rPr>
                <w:rFonts w:ascii="Arial" w:eastAsia="Times New Roman" w:hAnsi="Arial" w:cs="Arial"/>
                <w:caps/>
                <w:sz w:val="18"/>
                <w:szCs w:val="18"/>
              </w:rPr>
              <w:fldChar w:fldCharType="end"/>
            </w:r>
            <w:bookmarkEnd w:id="32"/>
            <w:r w:rsidR="001E2071" w:rsidRPr="00E63775">
              <w:rPr>
                <w:rFonts w:ascii="Arial" w:eastAsia="Times New Roman" w:hAnsi="Arial" w:cs="Arial"/>
                <w:caps/>
                <w:sz w:val="18"/>
                <w:szCs w:val="18"/>
              </w:rPr>
              <w:t xml:space="preserve"> </w:t>
            </w:r>
            <w:r w:rsidR="001E2071" w:rsidRPr="00E63775">
              <w:rPr>
                <w:rFonts w:ascii="Arial" w:eastAsia="Times New Roman" w:hAnsi="Arial" w:cs="Arial"/>
                <w:sz w:val="18"/>
                <w:szCs w:val="18"/>
              </w:rPr>
              <w:t>PERMANENT RESIDENT (NON</w:t>
            </w:r>
            <w:r w:rsidR="00633553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1E2071" w:rsidRPr="00E63775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633553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1E2071" w:rsidRPr="00E63775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633553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1E2071" w:rsidRPr="00E63775">
              <w:rPr>
                <w:rFonts w:ascii="Arial" w:eastAsia="Times New Roman" w:hAnsi="Arial" w:cs="Arial"/>
                <w:sz w:val="18"/>
                <w:szCs w:val="18"/>
              </w:rPr>
              <w:t xml:space="preserve"> CITIZEN)</w:t>
            </w:r>
          </w:p>
          <w:p w:rsidR="00593475" w:rsidRPr="00AE748E" w:rsidRDefault="00A7131B" w:rsidP="000E007B">
            <w:pPr>
              <w:spacing w:before="60"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0E007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7"/>
            <w:r w:rsidR="001E2071" w:rsidRPr="004C74F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E007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3"/>
            <w:r w:rsidR="001E2071" w:rsidRPr="00E63775">
              <w:rPr>
                <w:rFonts w:ascii="Arial" w:eastAsia="Times New Roman" w:hAnsi="Arial" w:cs="Arial"/>
                <w:sz w:val="18"/>
                <w:szCs w:val="18"/>
              </w:rPr>
              <w:t xml:space="preserve"> TEMPORARY RESIDENT (NON</w:t>
            </w:r>
            <w:r w:rsidR="00633553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1E2071" w:rsidRPr="00E63775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633553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1E2071" w:rsidRPr="00E63775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633553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1E2071" w:rsidRPr="00E63775">
              <w:rPr>
                <w:rFonts w:ascii="Arial" w:eastAsia="Times New Roman" w:hAnsi="Arial" w:cs="Arial"/>
                <w:sz w:val="18"/>
                <w:szCs w:val="18"/>
              </w:rPr>
              <w:t xml:space="preserve"> CITIZEN)</w:t>
            </w:r>
          </w:p>
        </w:tc>
      </w:tr>
      <w:tr w:rsidR="00E63775" w:rsidTr="006A48FD">
        <w:trPr>
          <w:gridAfter w:val="1"/>
          <w:wAfter w:w="257" w:type="dxa"/>
          <w:trHeight w:val="965"/>
        </w:trPr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775" w:rsidRPr="000A7254" w:rsidRDefault="00E63775" w:rsidP="00765CF5">
            <w:pPr>
              <w:widowControl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A7254">
              <w:rPr>
                <w:rFonts w:ascii="Arial" w:hAnsi="Arial" w:cs="Arial"/>
                <w:b/>
                <w:sz w:val="20"/>
                <w:szCs w:val="20"/>
              </w:rPr>
              <w:t>WARNING: IT IS A CRIMINAL OFFENSE TO GIVE FALSE INFORMATION ON THIS APPLICATION.</w:t>
            </w:r>
          </w:p>
          <w:p w:rsidR="001F5D3C" w:rsidRPr="007121DC" w:rsidRDefault="00E63775" w:rsidP="00E637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0A7254">
              <w:rPr>
                <w:rFonts w:ascii="Arial" w:hAnsi="Arial" w:cs="Arial"/>
                <w:sz w:val="20"/>
                <w:szCs w:val="20"/>
              </w:rPr>
              <w:t>Under penalty of law, I affirm that the above information is true to the best of my knowledge and belief.</w:t>
            </w:r>
          </w:p>
        </w:tc>
      </w:tr>
      <w:tr w:rsidR="00435698" w:rsidTr="006A48FD">
        <w:tblPrEx>
          <w:tblCellMar>
            <w:left w:w="115" w:type="dxa"/>
            <w:right w:w="0" w:type="dxa"/>
          </w:tblCellMar>
        </w:tblPrEx>
        <w:trPr>
          <w:trHeight w:hRule="exact" w:val="649"/>
        </w:trPr>
        <w:tc>
          <w:tcPr>
            <w:tcW w:w="5645" w:type="dxa"/>
            <w:gridSpan w:val="5"/>
            <w:shd w:val="clear" w:color="auto" w:fill="D9D9D9" w:themeFill="background1" w:themeFillShade="D9"/>
          </w:tcPr>
          <w:p w:rsidR="00866B4A" w:rsidRPr="001B7BEE" w:rsidRDefault="00460203" w:rsidP="00866B4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</w:rPr>
              <w:lastRenderedPageBreak/>
              <w:br w:type="column"/>
            </w:r>
            <w:r w:rsidR="00866B4A" w:rsidRPr="001B7BEE">
              <w:rPr>
                <w:rFonts w:ascii="Arial Narrow" w:hAnsi="Arial Narrow" w:cs="Arial"/>
                <w:b/>
                <w:sz w:val="20"/>
                <w:szCs w:val="20"/>
              </w:rPr>
              <w:t>COLUMN B (BMV USE ONLY)</w:t>
            </w:r>
          </w:p>
          <w:p w:rsidR="00E0600D" w:rsidRPr="001B7BEE" w:rsidRDefault="00866B4A" w:rsidP="00A018A1">
            <w:pPr>
              <w:widowControl w:val="0"/>
              <w:spacing w:after="60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1B7BEE"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Applicants must present documents to prove the 5 elements. If applying for a duplicate or renewal, one document is acceptable</w:t>
            </w:r>
            <w:r w:rsidR="0063355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when</w:t>
            </w:r>
            <w:r w:rsidRPr="001B7BE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all conditions are met.</w:t>
            </w:r>
          </w:p>
        </w:tc>
      </w:tr>
      <w:tr w:rsidR="00435698" w:rsidTr="006A48FD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66B4A" w:rsidRPr="001B7BEE" w:rsidRDefault="00866B4A" w:rsidP="00866B4A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1B7BEE">
              <w:rPr>
                <w:rFonts w:ascii="Arial Narrow" w:hAnsi="Arial Narrow" w:cs="Arial"/>
                <w:b/>
                <w:sz w:val="20"/>
                <w:szCs w:val="20"/>
              </w:rPr>
              <w:t>PROOF OF NAME, DOB, AND U</w:t>
            </w:r>
            <w:r w:rsidR="00906AE8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1B7BEE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="00906AE8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1B7BEE">
              <w:rPr>
                <w:rFonts w:ascii="Arial Narrow" w:hAnsi="Arial Narrow" w:cs="Arial"/>
                <w:b/>
                <w:sz w:val="20"/>
                <w:szCs w:val="20"/>
              </w:rPr>
              <w:t xml:space="preserve"> CITIZENSHIP</w:t>
            </w:r>
          </w:p>
        </w:tc>
      </w:tr>
      <w:tr w:rsidR="00AD6AE4" w:rsidTr="00963BED">
        <w:tblPrEx>
          <w:tblCellMar>
            <w:left w:w="115" w:type="dxa"/>
            <w:right w:w="0" w:type="dxa"/>
          </w:tblCellMar>
        </w:tblPrEx>
        <w:trPr>
          <w:trHeight w:val="910"/>
        </w:trPr>
        <w:tc>
          <w:tcPr>
            <w:tcW w:w="287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AD6AE4" w:rsidRPr="001B7BEE" w:rsidRDefault="00A7131B" w:rsidP="00866B4A">
            <w:pPr>
              <w:spacing w:before="40"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5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8"/>
            <w:r w:rsidR="00AD6AE4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8"/>
              </w:rPr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34"/>
            <w:r w:rsidR="00AD6AE4"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="00AD6AE4">
              <w:rPr>
                <w:rFonts w:ascii="Arial Narrow" w:hAnsi="Arial Narrow" w:cs="Arial"/>
                <w:sz w:val="16"/>
                <w:szCs w:val="18"/>
              </w:rPr>
              <w:t xml:space="preserve">Original or 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>Certified Birth Record</w:t>
            </w:r>
          </w:p>
          <w:p w:rsidR="00AD6AE4" w:rsidRPr="001B7BEE" w:rsidRDefault="00AD6AE4" w:rsidP="00AD6AE4">
            <w:pPr>
              <w:tabs>
                <w:tab w:val="left" w:pos="2399"/>
              </w:tabs>
              <w:spacing w:before="40" w:after="40"/>
              <w:ind w:left="221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(state) </w:t>
            </w:r>
            <w:r w:rsidRPr="00011356">
              <w:rPr>
                <w:rFonts w:ascii="Arial Narrow" w:hAnsi="Arial Narrow" w:cs="Arial"/>
                <w:sz w:val="16"/>
                <w:szCs w:val="18"/>
                <w:u w:val="single"/>
              </w:rPr>
              <w:tab/>
            </w:r>
          </w:p>
          <w:p w:rsidR="00AD6AE4" w:rsidRPr="001B7BEE" w:rsidRDefault="00A7131B" w:rsidP="00866B4A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9"/>
            <w:r w:rsidR="00AD6AE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5"/>
            <w:r w:rsidR="00AD6AE4">
              <w:rPr>
                <w:rFonts w:ascii="Arial Narrow" w:hAnsi="Arial Narrow" w:cs="Arial"/>
                <w:sz w:val="16"/>
                <w:szCs w:val="16"/>
              </w:rPr>
              <w:t xml:space="preserve"> U.S. Passport / 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>Passport Card</w:t>
            </w:r>
          </w:p>
          <w:p w:rsidR="00AD6AE4" w:rsidRPr="001B7BEE" w:rsidRDefault="00AD6AE4" w:rsidP="00AD6AE4">
            <w:pPr>
              <w:tabs>
                <w:tab w:val="left" w:pos="2399"/>
              </w:tabs>
              <w:ind w:left="23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Exp.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Date </w:t>
            </w:r>
            <w:r w:rsidRPr="00011356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6AE4" w:rsidRPr="001B7BEE" w:rsidRDefault="00A7131B" w:rsidP="00866B4A">
            <w:pPr>
              <w:spacing w:before="40"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6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1"/>
            <w:r w:rsidR="00AD6AE4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8"/>
              </w:rPr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36"/>
            <w:r w:rsidR="00AD6AE4"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>U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>S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 xml:space="preserve"> Naturalization Document</w:t>
            </w:r>
          </w:p>
          <w:p w:rsidR="00AD6AE4" w:rsidRPr="001B7BEE" w:rsidRDefault="00A7131B" w:rsidP="00866B4A">
            <w:pPr>
              <w:spacing w:before="40"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6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2"/>
            <w:r w:rsidR="00AD6AE4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8"/>
              </w:rPr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37"/>
            <w:r w:rsidR="00AD6AE4"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>ODRC I.D. Card</w:t>
            </w:r>
          </w:p>
          <w:p w:rsidR="00AD6AE4" w:rsidRPr="001B7BEE" w:rsidRDefault="00A7131B" w:rsidP="00866B4A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3"/>
            <w:r w:rsidR="00AD6AE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8"/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 xml:space="preserve"> ODYS I.D. Card</w:t>
            </w:r>
          </w:p>
          <w:p w:rsidR="00AD6AE4" w:rsidRPr="001B7BEE" w:rsidRDefault="00A7131B" w:rsidP="00AD6AE4">
            <w:pPr>
              <w:spacing w:after="6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0"/>
            <w:r w:rsidR="00AD6AE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9"/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 xml:space="preserve"> Consular Report of Birth 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>Abr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>oad</w:t>
            </w:r>
          </w:p>
        </w:tc>
      </w:tr>
      <w:tr w:rsidR="00AD6AE4" w:rsidTr="00AD6AE4">
        <w:tblPrEx>
          <w:tblCellMar>
            <w:left w:w="115" w:type="dxa"/>
            <w:right w:w="0" w:type="dxa"/>
          </w:tblCellMar>
        </w:tblPrEx>
        <w:trPr>
          <w:trHeight w:val="547"/>
        </w:trPr>
        <w:tc>
          <w:tcPr>
            <w:tcW w:w="564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AE4" w:rsidRPr="001B7BEE" w:rsidRDefault="00AD6AE4" w:rsidP="00AD6AE4">
            <w:pPr>
              <w:tabs>
                <w:tab w:val="left" w:pos="2283"/>
                <w:tab w:val="left" w:pos="2418"/>
                <w:tab w:val="left" w:pos="2823"/>
              </w:tabs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B7BEE">
              <w:rPr>
                <w:rFonts w:ascii="Arial Narrow" w:hAnsi="Arial Narrow" w:cs="Arial"/>
                <w:b/>
                <w:sz w:val="20"/>
                <w:szCs w:val="20"/>
              </w:rPr>
              <w:t>PROOF OF NAME CHANGE (if applicable)</w:t>
            </w:r>
          </w:p>
          <w:p w:rsidR="00AD6AE4" w:rsidRPr="001B7BEE" w:rsidRDefault="00A7131B" w:rsidP="00AD6AE4">
            <w:pPr>
              <w:tabs>
                <w:tab w:val="left" w:pos="1184"/>
                <w:tab w:val="left" w:pos="2399"/>
              </w:tabs>
              <w:spacing w:after="6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5"/>
            <w:r w:rsidR="00AD6AE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0"/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 xml:space="preserve"> Divorce Doc 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4"/>
            <w:r w:rsidR="00AD6AE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1"/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 xml:space="preserve"> Marriage Doc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6"/>
            <w:r w:rsidR="00AD6AE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2"/>
            <w:r w:rsidR="00AD6AE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>Certified Copy of Court Order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>ed Name Change</w:t>
            </w:r>
          </w:p>
        </w:tc>
      </w:tr>
      <w:tr w:rsidR="00435698" w:rsidTr="00AD6AE4">
        <w:tblPrEx>
          <w:tblCellMar>
            <w:left w:w="115" w:type="dxa"/>
            <w:right w:w="0" w:type="dxa"/>
          </w:tblCellMar>
        </w:tblPrEx>
        <w:trPr>
          <w:trHeight w:val="576"/>
        </w:trPr>
        <w:tc>
          <w:tcPr>
            <w:tcW w:w="564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34EB" w:rsidRDefault="007F34EB" w:rsidP="007F34EB">
            <w:pPr>
              <w:spacing w:before="120" w:after="12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B7BEE">
              <w:rPr>
                <w:rFonts w:ascii="Arial Narrow" w:hAnsi="Arial Narrow" w:cs="Arial"/>
                <w:b/>
                <w:sz w:val="20"/>
                <w:szCs w:val="20"/>
              </w:rPr>
              <w:t>ONE DOC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UMENT</w:t>
            </w:r>
            <w:r w:rsidRPr="001B7BEE">
              <w:rPr>
                <w:rFonts w:ascii="Arial Narrow" w:hAnsi="Arial Narrow" w:cs="Arial"/>
                <w:b/>
                <w:sz w:val="20"/>
                <w:szCs w:val="20"/>
              </w:rPr>
              <w:t xml:space="preserve"> TRANS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ACTION</w:t>
            </w:r>
          </w:p>
          <w:p w:rsidR="00D76237" w:rsidRPr="001B7BEE" w:rsidRDefault="007F34EB" w:rsidP="00AD6AE4">
            <w:pPr>
              <w:tabs>
                <w:tab w:val="left" w:pos="0"/>
                <w:tab w:val="left" w:pos="5208"/>
              </w:tabs>
              <w:spacing w:before="120" w:after="60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0A7254">
              <w:rPr>
                <w:rFonts w:ascii="Arial Narrow" w:hAnsi="Arial Narrow" w:cs="Arial"/>
                <w:sz w:val="14"/>
                <w:szCs w:val="14"/>
              </w:rPr>
              <w:t>(Specify Document)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3677B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435698" w:rsidTr="006A48FD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0600D" w:rsidRPr="001B7BEE" w:rsidRDefault="000A06D3" w:rsidP="000A06D3">
            <w:pPr>
              <w:jc w:val="center"/>
              <w:rPr>
                <w:rFonts w:ascii="Arial Narrow" w:hAnsi="Arial Narrow" w:cs="Arial"/>
                <w:sz w:val="16"/>
              </w:rPr>
            </w:pPr>
            <w:r w:rsidRPr="001B7BEE">
              <w:rPr>
                <w:rFonts w:ascii="Arial Narrow" w:hAnsi="Arial Narrow" w:cs="Arial"/>
                <w:b/>
                <w:sz w:val="20"/>
                <w:szCs w:val="20"/>
              </w:rPr>
              <w:t>PROOF OF SSN</w:t>
            </w:r>
            <w:r w:rsidRPr="001B7BEE" w:rsidDel="000D1A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435698" w:rsidTr="006A48FD">
        <w:tblPrEx>
          <w:tblCellMar>
            <w:left w:w="115" w:type="dxa"/>
            <w:right w:w="0" w:type="dxa"/>
          </w:tblCellMar>
        </w:tblPrEx>
        <w:trPr>
          <w:trHeight w:val="508"/>
        </w:trPr>
        <w:tc>
          <w:tcPr>
            <w:tcW w:w="564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029" w:rsidRPr="001B7BEE" w:rsidRDefault="00A7131B" w:rsidP="006A48FD">
            <w:pPr>
              <w:tabs>
                <w:tab w:val="left" w:pos="962"/>
                <w:tab w:val="left" w:pos="1682"/>
                <w:tab w:val="left" w:pos="2492"/>
                <w:tab w:val="left" w:pos="3482"/>
              </w:tabs>
              <w:spacing w:after="40"/>
              <w:rPr>
                <w:rFonts w:ascii="Arial Narrow" w:hAnsi="Arial Narrow" w:cs="Arial"/>
                <w:b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6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8"/>
            <w:r w:rsidR="00FD221C"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20"/>
              </w:rPr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3"/>
            <w:r w:rsidR="00E22431"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="00E22431" w:rsidRPr="001B7BEE">
              <w:rPr>
                <w:rFonts w:ascii="Arial Narrow" w:hAnsi="Arial Narrow" w:cs="Arial"/>
                <w:sz w:val="16"/>
                <w:szCs w:val="16"/>
              </w:rPr>
              <w:t>SS Card</w:t>
            </w:r>
            <w:r w:rsidR="009976B4">
              <w:rPr>
                <w:rFonts w:ascii="Arial Narrow" w:hAnsi="Arial Narrow" w:cs="Arial"/>
                <w:b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6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9"/>
            <w:r w:rsidR="00FD221C"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20"/>
              </w:rPr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4"/>
            <w:r w:rsidR="00E22431"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="00E22431" w:rsidRPr="001B7BEE">
              <w:rPr>
                <w:rFonts w:ascii="Arial Narrow" w:hAnsi="Arial Narrow" w:cs="Arial"/>
                <w:sz w:val="16"/>
                <w:szCs w:val="20"/>
              </w:rPr>
              <w:t>W-2</w:t>
            </w:r>
            <w:r w:rsidR="006A48FD"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7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0"/>
            <w:r w:rsidR="00FD221C"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20"/>
              </w:rPr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5"/>
            <w:r w:rsidR="00E22431"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="00E22431" w:rsidRPr="001B7BEE">
              <w:rPr>
                <w:rFonts w:ascii="Arial Narrow" w:hAnsi="Arial Narrow" w:cs="Arial"/>
                <w:sz w:val="16"/>
                <w:szCs w:val="20"/>
              </w:rPr>
              <w:t>1099</w:t>
            </w:r>
            <w:r w:rsidR="006A48FD"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7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0D6"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20"/>
              </w:rPr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r w:rsidR="00B270D6"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="006A48FD">
              <w:rPr>
                <w:rFonts w:ascii="Arial Narrow" w:hAnsi="Arial Narrow" w:cs="Arial"/>
                <w:sz w:val="16"/>
                <w:szCs w:val="20"/>
              </w:rPr>
              <w:t>Pay Stub</w:t>
            </w:r>
            <w:r w:rsidR="006A48FD">
              <w:rPr>
                <w:rFonts w:ascii="Arial Narrow" w:hAnsi="Arial Narrow" w:cs="Arial"/>
                <w:sz w:val="16"/>
                <w:szCs w:val="20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7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1"/>
            <w:r w:rsidR="00FD221C"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20"/>
              </w:rPr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6"/>
            <w:r w:rsidR="00E22431"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="00E22431" w:rsidRPr="001B7BEE">
              <w:rPr>
                <w:rFonts w:ascii="Arial Narrow" w:hAnsi="Arial Narrow" w:cs="Arial"/>
                <w:sz w:val="16"/>
                <w:szCs w:val="16"/>
              </w:rPr>
              <w:t>BMV 2161</w:t>
            </w:r>
            <w:r w:rsidR="00E2243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22431" w:rsidRPr="006A48FD">
              <w:rPr>
                <w:rFonts w:ascii="Arial Narrow" w:hAnsi="Arial Narrow" w:cs="Arial"/>
                <w:sz w:val="16"/>
                <w:szCs w:val="16"/>
              </w:rPr>
              <w:t>(not SS eligible)</w:t>
            </w:r>
          </w:p>
          <w:p w:rsidR="00E0600D" w:rsidRPr="001B7BEE" w:rsidRDefault="00A7131B" w:rsidP="00AD6AE4">
            <w:pPr>
              <w:tabs>
                <w:tab w:val="left" w:pos="5369"/>
              </w:tabs>
              <w:spacing w:after="40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begin">
                <w:ffData>
                  <w:name w:val="Check7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2"/>
            <w:r w:rsidR="00FD221C">
              <w:rPr>
                <w:rFonts w:ascii="Arial Narrow" w:hAnsi="Arial Narrow" w:cs="Arial"/>
                <w:b/>
                <w:sz w:val="16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20"/>
              </w:rPr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20"/>
              </w:rPr>
              <w:fldChar w:fldCharType="end"/>
            </w:r>
            <w:bookmarkEnd w:id="47"/>
            <w:r w:rsidR="00DC4029" w:rsidRPr="001B7BEE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="00DC4029">
              <w:rPr>
                <w:rFonts w:ascii="Arial Narrow" w:hAnsi="Arial Narrow" w:cs="Arial"/>
                <w:sz w:val="16"/>
                <w:szCs w:val="16"/>
              </w:rPr>
              <w:t>Other (specify)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D6AE4" w:rsidRPr="00AD6AE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435698" w:rsidRPr="001B7BEE" w:rsidTr="006A48FD">
        <w:tblPrEx>
          <w:tblCellMar>
            <w:left w:w="115" w:type="dxa"/>
            <w:right w:w="0" w:type="dxa"/>
          </w:tblCellMar>
        </w:tblPrEx>
        <w:trPr>
          <w:trHeight w:val="538"/>
        </w:trPr>
        <w:tc>
          <w:tcPr>
            <w:tcW w:w="5645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C14CE1" w:rsidRPr="001B7BEE" w:rsidRDefault="00555F47" w:rsidP="004A3EB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NON-</w:t>
            </w:r>
            <w:r w:rsidR="006B169C" w:rsidRPr="001B7BEE">
              <w:rPr>
                <w:rFonts w:ascii="Arial Narrow" w:hAnsi="Arial Narrow" w:cs="Arial"/>
                <w:b/>
                <w:sz w:val="20"/>
                <w:szCs w:val="20"/>
              </w:rPr>
              <w:t>U</w:t>
            </w:r>
            <w:r w:rsidR="00906AE8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6B169C" w:rsidRPr="001B7BEE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="00906AE8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6B169C" w:rsidRPr="001B7BEE">
              <w:rPr>
                <w:rFonts w:ascii="Arial Narrow" w:hAnsi="Arial Narrow" w:cs="Arial"/>
                <w:b/>
                <w:sz w:val="20"/>
                <w:szCs w:val="20"/>
              </w:rPr>
              <w:t xml:space="preserve"> CITIZEN-Proof of Name, DOB &amp; Legal Presence</w:t>
            </w:r>
          </w:p>
          <w:p w:rsidR="006B169C" w:rsidRPr="001B7BEE" w:rsidRDefault="00A7131B" w:rsidP="00D22E75">
            <w:pPr>
              <w:tabs>
                <w:tab w:val="left" w:pos="2040"/>
                <w:tab w:val="left" w:pos="2670"/>
              </w:tabs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6"/>
            <w:r w:rsidR="00FD221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8"/>
            <w:r w:rsidR="00C14CE1" w:rsidRPr="001B7BEE">
              <w:rPr>
                <w:rFonts w:ascii="Arial Narrow" w:hAnsi="Arial Narrow" w:cs="Arial"/>
                <w:sz w:val="16"/>
                <w:szCs w:val="16"/>
              </w:rPr>
              <w:t xml:space="preserve"> Permanent Resident</w:t>
            </w:r>
            <w:r w:rsidR="00C14CE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633553">
              <w:rPr>
                <w:rFonts w:ascii="Arial Narrow" w:hAnsi="Arial Narrow" w:cs="Arial"/>
                <w:sz w:val="16"/>
                <w:szCs w:val="16"/>
              </w:rPr>
              <w:t xml:space="preserve">Card </w:t>
            </w:r>
            <w:r w:rsidR="00C14CE1">
              <w:rPr>
                <w:rFonts w:ascii="Arial Narrow" w:hAnsi="Arial Narrow" w:cs="Arial"/>
                <w:sz w:val="16"/>
                <w:szCs w:val="16"/>
              </w:rPr>
              <w:t>(I-551</w:t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 xml:space="preserve">) </w:t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21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C14CE1" w:rsidRPr="001B7BEE">
              <w:rPr>
                <w:rFonts w:ascii="Arial Narrow" w:hAnsi="Arial Narrow" w:cs="Arial"/>
                <w:sz w:val="16"/>
                <w:szCs w:val="16"/>
              </w:rPr>
              <w:t xml:space="preserve"> Conditional Resident (I-551T)</w:t>
            </w:r>
          </w:p>
        </w:tc>
      </w:tr>
      <w:tr w:rsidR="00435698" w:rsidRPr="001B7BEE" w:rsidTr="006A48FD">
        <w:tblPrEx>
          <w:tblCellMar>
            <w:left w:w="115" w:type="dxa"/>
            <w:right w:w="0" w:type="dxa"/>
          </w:tblCellMar>
        </w:tblPrEx>
        <w:trPr>
          <w:trHeight w:hRule="exact" w:val="230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32CD3" w:rsidRPr="001B7BEE" w:rsidRDefault="00A7131B" w:rsidP="00D22E75">
            <w:pPr>
              <w:tabs>
                <w:tab w:val="left" w:pos="1188"/>
                <w:tab w:val="left" w:pos="2268"/>
                <w:tab w:val="left" w:pos="2670"/>
                <w:tab w:val="left" w:pos="3750"/>
                <w:tab w:val="left" w:pos="4650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7"/>
            <w:r w:rsidR="00FD221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9"/>
            <w:r w:rsidR="003E7BFB" w:rsidRPr="001B7BEE">
              <w:rPr>
                <w:rFonts w:ascii="Arial Narrow" w:hAnsi="Arial Narrow" w:cs="Arial"/>
                <w:sz w:val="16"/>
                <w:szCs w:val="16"/>
              </w:rPr>
              <w:t xml:space="preserve"> Employ</w:t>
            </w:r>
            <w:r w:rsidR="003E7BFB">
              <w:rPr>
                <w:rFonts w:ascii="Arial Narrow" w:hAnsi="Arial Narrow" w:cs="Arial"/>
                <w:sz w:val="16"/>
                <w:szCs w:val="16"/>
              </w:rPr>
              <w:t xml:space="preserve">ment Authorization Card </w:t>
            </w:r>
            <w:r w:rsidR="003E7BFB" w:rsidRPr="000E007B">
              <w:rPr>
                <w:rFonts w:ascii="Arial Narrow" w:hAnsi="Arial Narrow" w:cs="Arial"/>
                <w:sz w:val="14"/>
                <w:szCs w:val="14"/>
              </w:rPr>
              <w:t>(I-766)</w:t>
            </w:r>
            <w:r w:rsidR="00633553" w:rsidRPr="001B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8F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A48FD" w:rsidRPr="001B7B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6A48FD">
              <w:rPr>
                <w:rFonts w:ascii="Arial Narrow" w:hAnsi="Arial Narrow" w:cs="Arial"/>
                <w:sz w:val="16"/>
                <w:szCs w:val="16"/>
              </w:rPr>
              <w:t>Unexpired Foreign Passport</w:t>
            </w:r>
          </w:p>
        </w:tc>
      </w:tr>
      <w:tr w:rsidR="00E11C27" w:rsidRPr="001B7BEE" w:rsidTr="006A48FD">
        <w:tblPrEx>
          <w:tblCellMar>
            <w:left w:w="115" w:type="dxa"/>
            <w:right w:w="0" w:type="dxa"/>
          </w:tblCellMar>
        </w:tblPrEx>
        <w:trPr>
          <w:trHeight w:hRule="exact" w:val="279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11C27" w:rsidRPr="001B7BEE" w:rsidRDefault="00A7131B" w:rsidP="00D22E75">
            <w:pPr>
              <w:tabs>
                <w:tab w:val="left" w:pos="2310"/>
                <w:tab w:val="left" w:pos="2670"/>
                <w:tab w:val="left" w:pos="3390"/>
                <w:tab w:val="left" w:pos="4515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1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0"/>
            <w:r w:rsidR="005C2264">
              <w:rPr>
                <w:rFonts w:ascii="Arial Narrow" w:hAnsi="Arial Narrow" w:cs="Arial"/>
                <w:sz w:val="16"/>
                <w:szCs w:val="16"/>
              </w:rPr>
              <w:t xml:space="preserve"> VISA (type </w:t>
            </w:r>
            <w:r w:rsidR="00332148">
              <w:rPr>
                <w:rFonts w:ascii="Arial Narrow" w:hAnsi="Arial Narrow" w:cs="Arial"/>
                <w:sz w:val="16"/>
                <w:szCs w:val="16"/>
              </w:rPr>
              <w:t xml:space="preserve">/ </w:t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 xml:space="preserve">class) </w:t>
            </w:r>
            <w:r w:rsidR="005C2264" w:rsidRPr="005C226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  <w:r w:rsidR="005C2264" w:rsidRPr="005C226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E11C27">
              <w:rPr>
                <w:rFonts w:ascii="Arial Narrow" w:hAnsi="Arial Narrow" w:cs="Arial"/>
                <w:sz w:val="16"/>
                <w:szCs w:val="16"/>
              </w:rPr>
              <w:t xml:space="preserve"> I-</w:t>
            </w:r>
            <w:r w:rsidR="00E11C27" w:rsidRPr="001B7BEE">
              <w:rPr>
                <w:rFonts w:ascii="Arial Narrow" w:hAnsi="Arial Narrow" w:cs="Arial"/>
                <w:sz w:val="16"/>
                <w:szCs w:val="16"/>
              </w:rPr>
              <w:t>20</w:t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E11C27" w:rsidRPr="001B7BEE">
              <w:rPr>
                <w:rFonts w:ascii="Arial Narrow" w:hAnsi="Arial Narrow" w:cs="Arial"/>
                <w:sz w:val="16"/>
                <w:szCs w:val="16"/>
              </w:rPr>
              <w:t xml:space="preserve"> OPT</w:t>
            </w:r>
            <w:r w:rsidR="00E11C2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11C27" w:rsidRPr="001B7BEE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E11C2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11C27" w:rsidRPr="001B7BEE">
              <w:rPr>
                <w:rFonts w:ascii="Arial Narrow" w:hAnsi="Arial Narrow" w:cs="Arial"/>
                <w:sz w:val="16"/>
                <w:szCs w:val="16"/>
              </w:rPr>
              <w:t>CPT</w:t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4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1"/>
            <w:r w:rsidR="00011356">
              <w:rPr>
                <w:rFonts w:ascii="Arial Narrow" w:hAnsi="Arial Narrow" w:cs="Arial"/>
                <w:sz w:val="16"/>
                <w:szCs w:val="16"/>
              </w:rPr>
              <w:t xml:space="preserve"> DS-2019</w:t>
            </w:r>
          </w:p>
        </w:tc>
      </w:tr>
      <w:tr w:rsidR="00E11C27" w:rsidRPr="001B7BEE" w:rsidTr="00011356">
        <w:tblPrEx>
          <w:tblCellMar>
            <w:left w:w="115" w:type="dxa"/>
            <w:right w:w="0" w:type="dxa"/>
          </w:tblCellMar>
        </w:tblPrEx>
        <w:trPr>
          <w:trHeight w:hRule="exact" w:val="315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11C27" w:rsidRPr="001B7BEE" w:rsidRDefault="00A7131B" w:rsidP="00D22E75">
            <w:pPr>
              <w:tabs>
                <w:tab w:val="left" w:pos="780"/>
                <w:tab w:val="left" w:pos="1743"/>
                <w:tab w:val="left" w:pos="2670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4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2"/>
            <w:r w:rsidR="008F1300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bookmarkEnd w:id="52"/>
            <w:r w:rsidR="00E11C27"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E11C27">
              <w:rPr>
                <w:rFonts w:ascii="Arial Narrow" w:hAnsi="Arial Narrow" w:cs="Arial"/>
                <w:sz w:val="16"/>
                <w:szCs w:val="16"/>
              </w:rPr>
              <w:t>I-94</w:t>
            </w:r>
            <w:r w:rsidR="00E11C27">
              <w:rPr>
                <w:rFonts w:ascii="Arial Narrow" w:hAnsi="Arial Narrow" w:cs="Arial"/>
                <w:sz w:val="16"/>
                <w:szCs w:val="16"/>
              </w:rPr>
              <w:tab/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3"/>
            <w:r w:rsidR="00E11C27">
              <w:rPr>
                <w:rFonts w:ascii="Arial Narrow" w:hAnsi="Arial Narrow" w:cs="Arial"/>
                <w:sz w:val="16"/>
                <w:szCs w:val="16"/>
              </w:rPr>
              <w:t xml:space="preserve"> Asylum</w:t>
            </w:r>
            <w:r w:rsidR="00E11C27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4"/>
            <w:r w:rsidR="00E11C27">
              <w:rPr>
                <w:rFonts w:ascii="Arial Narrow" w:hAnsi="Arial Narrow" w:cs="Arial"/>
                <w:sz w:val="16"/>
                <w:szCs w:val="16"/>
              </w:rPr>
              <w:t xml:space="preserve"> Refugee</w:t>
            </w:r>
            <w:r w:rsidR="00E11C27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5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5"/>
            <w:r w:rsidR="00E11C27">
              <w:rPr>
                <w:rFonts w:ascii="Arial Narrow" w:hAnsi="Arial Narrow" w:cs="Arial"/>
                <w:sz w:val="16"/>
                <w:szCs w:val="16"/>
              </w:rPr>
              <w:t xml:space="preserve"> Parolee)</w:t>
            </w:r>
          </w:p>
        </w:tc>
      </w:tr>
      <w:tr w:rsidR="00E11C27" w:rsidRPr="001B7BEE" w:rsidTr="006A48FD">
        <w:tblPrEx>
          <w:tblCellMar>
            <w:left w:w="115" w:type="dxa"/>
            <w:right w:w="0" w:type="dxa"/>
          </w:tblCellMar>
        </w:tblPrEx>
        <w:trPr>
          <w:trHeight w:hRule="exact" w:val="432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33553" w:rsidRDefault="00A7131B" w:rsidP="00011356">
            <w:pPr>
              <w:tabs>
                <w:tab w:val="left" w:pos="2310"/>
                <w:tab w:val="left" w:pos="2670"/>
                <w:tab w:val="left" w:pos="5370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2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6"/>
            <w:r w:rsidR="00633553">
              <w:rPr>
                <w:rFonts w:ascii="Arial Narrow" w:hAnsi="Arial Narrow" w:cs="Arial"/>
                <w:sz w:val="16"/>
                <w:szCs w:val="16"/>
              </w:rPr>
              <w:t xml:space="preserve"> I-797 </w:t>
            </w:r>
            <w:r w:rsidR="006A48FD" w:rsidRPr="006A48FD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  <w:r w:rsidR="005C2264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A48FD">
              <w:rPr>
                <w:rFonts w:ascii="Arial Narrow" w:hAnsi="Arial Narrow" w:cs="Arial"/>
                <w:sz w:val="16"/>
                <w:szCs w:val="16"/>
              </w:rPr>
              <w:t xml:space="preserve"> PPR </w:t>
            </w:r>
          </w:p>
          <w:p w:rsidR="00E11C27" w:rsidRPr="001B7BEE" w:rsidRDefault="005C2264" w:rsidP="00011356">
            <w:pPr>
              <w:tabs>
                <w:tab w:val="left" w:pos="1104"/>
              </w:tabs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="00633553" w:rsidRPr="009713D8">
              <w:rPr>
                <w:rFonts w:ascii="Arial Narrow" w:hAnsi="Arial Narrow" w:cs="Arial"/>
                <w:sz w:val="16"/>
                <w:szCs w:val="16"/>
              </w:rPr>
              <w:t>(case type)</w:t>
            </w:r>
          </w:p>
        </w:tc>
      </w:tr>
      <w:tr w:rsidR="00633553" w:rsidRPr="001B7BEE" w:rsidTr="006A48FD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33553" w:rsidRPr="001B7BEE" w:rsidRDefault="00A7131B" w:rsidP="00E11C27">
            <w:pPr>
              <w:tabs>
                <w:tab w:val="left" w:pos="5370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8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7"/>
            <w:r w:rsidR="00633553">
              <w:rPr>
                <w:rFonts w:ascii="Arial Narrow" w:hAnsi="Arial Narrow" w:cs="Arial"/>
                <w:sz w:val="16"/>
                <w:szCs w:val="16"/>
              </w:rPr>
              <w:t xml:space="preserve"> Other (specify) </w:t>
            </w:r>
            <w:r w:rsidR="00633553" w:rsidRPr="00A018A1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E11C27" w:rsidRPr="001B7BEE" w:rsidTr="006A48FD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11C27" w:rsidRPr="001B7BEE" w:rsidRDefault="00E11C27" w:rsidP="00E11C27">
            <w:pPr>
              <w:tabs>
                <w:tab w:val="left" w:pos="5370"/>
              </w:tabs>
              <w:rPr>
                <w:rFonts w:ascii="Arial Narrow" w:hAnsi="Arial Narrow" w:cs="Arial"/>
                <w:sz w:val="16"/>
              </w:rPr>
            </w:pPr>
            <w:r w:rsidRPr="001B7BEE">
              <w:rPr>
                <w:rFonts w:ascii="Arial Narrow" w:hAnsi="Arial Narrow" w:cs="Arial"/>
                <w:sz w:val="16"/>
                <w:szCs w:val="16"/>
              </w:rPr>
              <w:t>Legal Presence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Document Exp. Date (Mandatory) </w:t>
            </w:r>
            <w:r w:rsidRPr="00A018A1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E11C27" w:rsidTr="006A48FD">
        <w:tblPrEx>
          <w:tblCellMar>
            <w:left w:w="115" w:type="dxa"/>
            <w:right w:w="0" w:type="dxa"/>
          </w:tblCellMar>
        </w:tblPrEx>
        <w:trPr>
          <w:trHeight w:val="140"/>
        </w:trPr>
        <w:tc>
          <w:tcPr>
            <w:tcW w:w="5645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11C27" w:rsidRPr="001B7BEE" w:rsidRDefault="00E11C27" w:rsidP="00E11C27">
            <w:pPr>
              <w:spacing w:before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7BEE">
              <w:rPr>
                <w:rFonts w:ascii="Arial Narrow" w:hAnsi="Arial Narrow" w:cs="Arial"/>
                <w:b/>
                <w:sz w:val="20"/>
                <w:szCs w:val="20"/>
              </w:rPr>
              <w:t xml:space="preserve">PROOF OF OHIO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STREET </w:t>
            </w:r>
            <w:r w:rsidRPr="001B7BEE">
              <w:rPr>
                <w:rFonts w:ascii="Arial Narrow" w:hAnsi="Arial Narrow" w:cs="Arial"/>
                <w:b/>
                <w:sz w:val="20"/>
                <w:szCs w:val="20"/>
              </w:rPr>
              <w:t>ADDRES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1B7BEE">
              <w:rPr>
                <w:rFonts w:ascii="Arial Narrow" w:hAnsi="Arial Narrow" w:cs="Arial"/>
                <w:sz w:val="16"/>
                <w:szCs w:val="16"/>
              </w:rPr>
              <w:t xml:space="preserve"> (No P.O. Box)</w:t>
            </w:r>
          </w:p>
        </w:tc>
      </w:tr>
      <w:tr w:rsidR="00060824" w:rsidTr="00AD6AE4">
        <w:tblPrEx>
          <w:tblCellMar>
            <w:left w:w="115" w:type="dxa"/>
            <w:right w:w="0" w:type="dxa"/>
          </w:tblCellMar>
        </w:tblPrEx>
        <w:trPr>
          <w:trHeight w:val="578"/>
        </w:trPr>
        <w:tc>
          <w:tcPr>
            <w:tcW w:w="564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60824" w:rsidRPr="001B7BEE" w:rsidRDefault="00A7131B" w:rsidP="00011356">
            <w:pPr>
              <w:tabs>
                <w:tab w:val="left" w:pos="1680"/>
                <w:tab w:val="left" w:pos="5369"/>
              </w:tabs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5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8"/>
            <w:r w:rsidR="00060824" w:rsidRPr="001B7BEE">
              <w:rPr>
                <w:rFonts w:ascii="Arial Narrow" w:hAnsi="Arial Narrow" w:cs="Arial"/>
                <w:sz w:val="16"/>
                <w:szCs w:val="16"/>
              </w:rPr>
              <w:t xml:space="preserve"> No Address Change</w:t>
            </w:r>
            <w:r w:rsidR="002A111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A1114"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74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9"/>
            <w:r w:rsidR="00060824" w:rsidRPr="00D94A4C">
              <w:rPr>
                <w:rFonts w:ascii="Arial Narrow" w:hAnsi="Arial Narrow" w:cs="Arial"/>
                <w:sz w:val="16"/>
                <w:szCs w:val="16"/>
              </w:rPr>
              <w:t xml:space="preserve"> Document (specify)</w:t>
            </w:r>
            <w:r w:rsidR="0001135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11356" w:rsidRPr="00011356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:rsidR="00060824" w:rsidRPr="001B7BEE" w:rsidRDefault="00A7131B" w:rsidP="00E11C27">
            <w:pPr>
              <w:spacing w:before="60"/>
              <w:ind w:left="230" w:hanging="23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060824">
              <w:rPr>
                <w:rFonts w:ascii="Arial Narrow" w:hAnsi="Arial Narrow" w:cs="Arial"/>
                <w:sz w:val="16"/>
                <w:szCs w:val="16"/>
              </w:rPr>
              <w:t xml:space="preserve"> Declared – Ohio DL / ID</w:t>
            </w:r>
            <w:r w:rsidR="00060824" w:rsidRPr="001B7BEE">
              <w:rPr>
                <w:rFonts w:ascii="Arial Narrow" w:hAnsi="Arial Narrow" w:cs="Arial"/>
                <w:sz w:val="16"/>
                <w:szCs w:val="16"/>
              </w:rPr>
              <w:t xml:space="preserve"> is unexpired or expired less than 6 m</w:t>
            </w:r>
            <w:r w:rsidR="00060824">
              <w:rPr>
                <w:rFonts w:ascii="Arial Narrow" w:hAnsi="Arial Narrow" w:cs="Arial"/>
                <w:sz w:val="16"/>
                <w:szCs w:val="16"/>
              </w:rPr>
              <w:t>o</w:t>
            </w:r>
            <w:r w:rsidR="00060824" w:rsidRPr="001B7BEE">
              <w:rPr>
                <w:rFonts w:ascii="Arial Narrow" w:hAnsi="Arial Narrow" w:cs="Arial"/>
                <w:sz w:val="16"/>
                <w:szCs w:val="16"/>
              </w:rPr>
              <w:t xml:space="preserve">s </w:t>
            </w:r>
            <w:r w:rsidR="00060824" w:rsidRPr="000E007B">
              <w:rPr>
                <w:rFonts w:ascii="Arial Narrow" w:hAnsi="Arial Narrow" w:cs="Arial"/>
                <w:sz w:val="14"/>
                <w:szCs w:val="14"/>
              </w:rPr>
              <w:t>(Excludes Temp Res</w:t>
            </w:r>
            <w:r w:rsidR="00060824">
              <w:rPr>
                <w:rFonts w:ascii="Arial Narrow" w:hAnsi="Arial Narrow" w:cs="Arial"/>
                <w:sz w:val="14"/>
                <w:szCs w:val="14"/>
              </w:rPr>
              <w:t>idents</w:t>
            </w:r>
            <w:r w:rsidR="00060824" w:rsidRPr="000E007B">
              <w:rPr>
                <w:rFonts w:ascii="Arial Narrow" w:hAnsi="Arial Narrow" w:cs="Arial"/>
                <w:sz w:val="14"/>
                <w:szCs w:val="14"/>
              </w:rPr>
              <w:t>)</w:t>
            </w:r>
          </w:p>
        </w:tc>
      </w:tr>
      <w:tr w:rsidR="00E11C27" w:rsidTr="00AD6AE4">
        <w:tblPrEx>
          <w:tblCellMar>
            <w:left w:w="115" w:type="dxa"/>
            <w:right w:w="0" w:type="dxa"/>
          </w:tblCellMar>
        </w:tblPrEx>
        <w:trPr>
          <w:trHeight w:val="485"/>
        </w:trPr>
        <w:tc>
          <w:tcPr>
            <w:tcW w:w="56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C27" w:rsidRPr="002A1114" w:rsidRDefault="00A7131B" w:rsidP="002A1114">
            <w:pPr>
              <w:jc w:val="center"/>
              <w:rPr>
                <w:rFonts w:ascii="Arial Narrow" w:hAnsi="Arial Narrow" w:cs="Arial"/>
                <w:b/>
                <w:sz w:val="20"/>
                <w:szCs w:val="17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7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0"/>
            <w:r w:rsidR="00E11C2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633553">
              <w:rPr>
                <w:rFonts w:ascii="Arial Narrow" w:hAnsi="Arial Narrow" w:cs="Arial"/>
                <w:b/>
                <w:sz w:val="20"/>
                <w:szCs w:val="17"/>
              </w:rPr>
              <w:t>NON-OHIO LICENSE OR ABSTRACT</w:t>
            </w:r>
          </w:p>
        </w:tc>
      </w:tr>
      <w:tr w:rsidR="00E11C27" w:rsidTr="006A48FD">
        <w:tblPrEx>
          <w:tblCellMar>
            <w:left w:w="115" w:type="dxa"/>
            <w:right w:w="0" w:type="dxa"/>
          </w:tblCellMar>
        </w:tblPrEx>
        <w:trPr>
          <w:trHeight w:val="144"/>
        </w:trPr>
        <w:tc>
          <w:tcPr>
            <w:tcW w:w="28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11C27" w:rsidRPr="00AB7ED6" w:rsidRDefault="00E11C27" w:rsidP="00E11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BASS </w:t>
            </w:r>
            <w:r w:rsidRPr="00AB7ED6">
              <w:rPr>
                <w:rFonts w:ascii="Arial Narrow" w:hAnsi="Arial Narrow"/>
                <w:b/>
                <w:sz w:val="20"/>
                <w:szCs w:val="20"/>
              </w:rPr>
              <w:t>SYSTEM DATA MATCH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E11C27" w:rsidRDefault="00E11C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BASS PHOTOGRAPH</w:t>
            </w:r>
          </w:p>
        </w:tc>
      </w:tr>
      <w:tr w:rsidR="00E11C27" w:rsidTr="006A48FD">
        <w:tblPrEx>
          <w:tblCellMar>
            <w:left w:w="115" w:type="dxa"/>
            <w:right w:w="0" w:type="dxa"/>
          </w:tblCellMar>
        </w:tblPrEx>
        <w:trPr>
          <w:trHeight w:val="432"/>
        </w:trPr>
        <w:tc>
          <w:tcPr>
            <w:tcW w:w="2875" w:type="dxa"/>
            <w:gridSpan w:val="2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E11C27" w:rsidRPr="00AB7ED6" w:rsidRDefault="00A7131B" w:rsidP="00E11C27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7"/>
            <w:r w:rsidR="008F1300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1"/>
            <w:r w:rsidR="00E11C27" w:rsidRPr="00AB7ED6">
              <w:rPr>
                <w:rFonts w:ascii="Arial Narrow" w:hAnsi="Arial Narrow"/>
                <w:sz w:val="16"/>
                <w:szCs w:val="16"/>
              </w:rPr>
              <w:t xml:space="preserve"> NEW</w:t>
            </w:r>
            <w:r w:rsidR="00E11C2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11C27" w:rsidRPr="00AB7ED6">
              <w:rPr>
                <w:rFonts w:ascii="Arial Narrow" w:hAnsi="Arial Narrow"/>
                <w:sz w:val="16"/>
                <w:szCs w:val="16"/>
              </w:rPr>
              <w:t>/</w:t>
            </w:r>
            <w:r w:rsidR="00E11C2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11C27" w:rsidRPr="00AB7ED6">
              <w:rPr>
                <w:rFonts w:ascii="Arial Narrow" w:hAnsi="Arial Narrow"/>
                <w:sz w:val="16"/>
                <w:szCs w:val="16"/>
              </w:rPr>
              <w:t>OSC (No Data in System)</w:t>
            </w:r>
          </w:p>
          <w:p w:rsidR="00D1702E" w:rsidRDefault="00A7131B" w:rsidP="00E11C27">
            <w:pPr>
              <w:tabs>
                <w:tab w:val="left" w:pos="879"/>
                <w:tab w:val="left" w:pos="1662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9"/>
            <w:r w:rsidR="008F1300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2"/>
            <w:r w:rsidR="00760095">
              <w:rPr>
                <w:rFonts w:ascii="Arial Narrow" w:hAnsi="Arial Narrow"/>
                <w:sz w:val="16"/>
                <w:szCs w:val="16"/>
              </w:rPr>
              <w:t xml:space="preserve"> Name</w:t>
            </w:r>
          </w:p>
          <w:p w:rsidR="00D1702E" w:rsidRDefault="00A7131B" w:rsidP="00E11C27">
            <w:pPr>
              <w:tabs>
                <w:tab w:val="left" w:pos="879"/>
                <w:tab w:val="left" w:pos="1662"/>
              </w:tabs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A1114">
              <w:rPr>
                <w:rFonts w:ascii="Arial Narrow" w:hAnsi="Arial Narrow"/>
                <w:sz w:val="16"/>
                <w:szCs w:val="16"/>
              </w:rPr>
              <w:t xml:space="preserve"> DOB</w:t>
            </w:r>
          </w:p>
          <w:p w:rsidR="00E11C27" w:rsidRPr="00AB7ED6" w:rsidRDefault="00A7131B" w:rsidP="002A1114">
            <w:pPr>
              <w:tabs>
                <w:tab w:val="left" w:pos="879"/>
                <w:tab w:val="left" w:pos="1662"/>
              </w:tabs>
              <w:spacing w:before="60" w:after="40"/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11C27" w:rsidRPr="00AB7ED6">
              <w:rPr>
                <w:rFonts w:ascii="Arial Narrow" w:hAnsi="Arial Narrow"/>
                <w:sz w:val="16"/>
                <w:szCs w:val="16"/>
              </w:rPr>
              <w:t xml:space="preserve"> SS Number</w:t>
            </w:r>
          </w:p>
        </w:tc>
        <w:tc>
          <w:tcPr>
            <w:tcW w:w="2770" w:type="dxa"/>
            <w:gridSpan w:val="3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:rsidR="00E11C27" w:rsidRPr="000E007B" w:rsidRDefault="00A7131B" w:rsidP="00E11C27">
            <w:pPr>
              <w:spacing w:before="60" w:after="60"/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1"/>
            <w:r w:rsidR="008F1300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3"/>
            <w:r w:rsidR="00E11C27">
              <w:rPr>
                <w:rFonts w:ascii="Arial Narrow" w:hAnsi="Arial Narrow" w:cs="Arial"/>
                <w:sz w:val="16"/>
                <w:szCs w:val="16"/>
              </w:rPr>
              <w:t xml:space="preserve"> No Photograph in BASS</w:t>
            </w:r>
          </w:p>
          <w:p w:rsidR="00E11C27" w:rsidRDefault="00A7131B">
            <w:pPr>
              <w:spacing w:after="60"/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20"/>
              </w:rPr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="00E11C27">
              <w:rPr>
                <w:rFonts w:ascii="Arial Narrow" w:hAnsi="Arial Narrow" w:cs="Arial"/>
                <w:sz w:val="16"/>
                <w:szCs w:val="20"/>
              </w:rPr>
              <w:t xml:space="preserve"> BASS Photograph Match</w:t>
            </w:r>
          </w:p>
          <w:p w:rsidR="00633553" w:rsidRPr="00760095" w:rsidRDefault="00A7131B" w:rsidP="00760095">
            <w:pPr>
              <w:ind w:left="227" w:hanging="227"/>
              <w:rPr>
                <w:rFonts w:ascii="Arial Narrow" w:hAnsi="Arial Narrow" w:cs="Arial"/>
                <w:sz w:val="16"/>
                <w:szCs w:val="20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20"/>
              </w:rPr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="00633553" w:rsidRPr="001B7BEE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="00D1702E">
              <w:rPr>
                <w:rFonts w:ascii="Arial Narrow" w:hAnsi="Arial Narrow" w:cs="Arial"/>
                <w:sz w:val="16"/>
                <w:szCs w:val="20"/>
              </w:rPr>
              <w:t xml:space="preserve">BASS </w:t>
            </w:r>
            <w:r w:rsidR="00D1702E" w:rsidRPr="001B7BEE">
              <w:rPr>
                <w:rFonts w:ascii="Arial Narrow" w:hAnsi="Arial Narrow" w:cs="Arial"/>
                <w:sz w:val="16"/>
                <w:szCs w:val="20"/>
              </w:rPr>
              <w:t>Photograph</w:t>
            </w:r>
            <w:r w:rsidR="00760095">
              <w:rPr>
                <w:rFonts w:ascii="Arial Narrow" w:hAnsi="Arial Narrow" w:cs="Arial"/>
                <w:sz w:val="16"/>
                <w:szCs w:val="20"/>
              </w:rPr>
              <w:t xml:space="preserve"> Mismatch (must </w:t>
            </w:r>
            <w:r w:rsidR="00D1702E">
              <w:rPr>
                <w:rFonts w:ascii="Arial Narrow" w:hAnsi="Arial Narrow" w:cs="Arial"/>
                <w:sz w:val="16"/>
                <w:szCs w:val="20"/>
              </w:rPr>
              <w:t>complete investigative review)</w:t>
            </w:r>
          </w:p>
        </w:tc>
      </w:tr>
      <w:tr w:rsidR="00E11C27" w:rsidRPr="00852247" w:rsidTr="006A48FD">
        <w:tblPrEx>
          <w:tblCellMar>
            <w:left w:w="115" w:type="dxa"/>
            <w:right w:w="0" w:type="dxa"/>
          </w:tblCellMar>
        </w:tblPrEx>
        <w:trPr>
          <w:trHeight w:hRule="exact" w:val="442"/>
        </w:trPr>
        <w:tc>
          <w:tcPr>
            <w:tcW w:w="564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11C27" w:rsidRPr="00760095" w:rsidRDefault="00E11C27" w:rsidP="008F1300">
            <w:pPr>
              <w:tabs>
                <w:tab w:val="left" w:pos="1230"/>
                <w:tab w:val="left" w:pos="2130"/>
                <w:tab w:val="left" w:pos="3030"/>
              </w:tabs>
              <w:rPr>
                <w:rFonts w:ascii="Arial Narrow" w:hAnsi="Arial Narrow" w:cs="Arial"/>
                <w:sz w:val="16"/>
                <w:szCs w:val="20"/>
              </w:rPr>
            </w:pPr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>DISCREPANCY</w:t>
            </w:r>
            <w:r w:rsidR="00760095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="00760095">
              <w:rPr>
                <w:rFonts w:ascii="Arial Narrow" w:hAnsi="Arial Narrow" w:cs="Arial"/>
                <w:sz w:val="16"/>
                <w:szCs w:val="20"/>
              </w:rPr>
              <w:tab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A7131B">
              <w:rPr>
                <w:rFonts w:ascii="Arial Narrow" w:hAnsi="Arial Narrow" w:cs="Arial"/>
                <w:sz w:val="16"/>
                <w:szCs w:val="20"/>
              </w:rPr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 xml:space="preserve"> Name</w:t>
            </w:r>
            <w:r w:rsidR="00760095">
              <w:rPr>
                <w:rFonts w:ascii="Arial Narrow" w:hAnsi="Arial Narrow" w:cs="Arial"/>
                <w:sz w:val="16"/>
                <w:szCs w:val="20"/>
              </w:rPr>
              <w:tab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A7131B">
              <w:rPr>
                <w:rFonts w:ascii="Arial Narrow" w:hAnsi="Arial Narrow" w:cs="Arial"/>
                <w:sz w:val="16"/>
                <w:szCs w:val="20"/>
              </w:rPr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20"/>
              </w:rPr>
              <w:t xml:space="preserve"> DOB</w:t>
            </w:r>
            <w:r w:rsidR="00760095">
              <w:rPr>
                <w:rFonts w:ascii="Arial Narrow" w:hAnsi="Arial Narrow" w:cs="Arial"/>
                <w:sz w:val="16"/>
                <w:szCs w:val="20"/>
              </w:rPr>
              <w:tab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A7131B">
              <w:rPr>
                <w:rFonts w:ascii="Arial Narrow" w:hAnsi="Arial Narrow" w:cs="Arial"/>
                <w:sz w:val="16"/>
                <w:szCs w:val="20"/>
              </w:rPr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 xml:space="preserve"> SS Number</w:t>
            </w:r>
          </w:p>
        </w:tc>
      </w:tr>
      <w:tr w:rsidR="00E11C27" w:rsidRPr="00852247" w:rsidTr="006A48FD">
        <w:tblPrEx>
          <w:tblCellMar>
            <w:left w:w="115" w:type="dxa"/>
            <w:right w:w="0" w:type="dxa"/>
          </w:tblCellMar>
        </w:tblPrEx>
        <w:trPr>
          <w:trHeight w:hRule="exact" w:val="259"/>
        </w:trPr>
        <w:tc>
          <w:tcPr>
            <w:tcW w:w="564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C27" w:rsidRPr="001B7BEE" w:rsidRDefault="00E11C27" w:rsidP="00011356">
            <w:pPr>
              <w:tabs>
                <w:tab w:val="left" w:pos="5369"/>
              </w:tabs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DOCS. FO</w:t>
            </w:r>
            <w:r w:rsidR="00011356">
              <w:rPr>
                <w:rFonts w:ascii="Arial Narrow" w:hAnsi="Arial Narrow" w:cs="Arial"/>
                <w:sz w:val="16"/>
                <w:szCs w:val="16"/>
              </w:rPr>
              <w:t xml:space="preserve">R RESOLUTION </w:t>
            </w:r>
            <w:r w:rsidR="00011356" w:rsidRPr="00011356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</w:tbl>
    <w:p w:rsidR="00850AED" w:rsidRPr="008A7F82" w:rsidRDefault="00850AED" w:rsidP="005254E0">
      <w:pPr>
        <w:spacing w:after="0"/>
        <w:rPr>
          <w:rFonts w:ascii="Arial" w:hAnsi="Arial" w:cs="Arial"/>
          <w:sz w:val="8"/>
          <w:szCs w:val="8"/>
        </w:rPr>
        <w:sectPr w:rsidR="00850AED" w:rsidRPr="008A7F82" w:rsidSect="0086160A">
          <w:type w:val="continuous"/>
          <w:pgSz w:w="12240" w:h="15840"/>
          <w:pgMar w:top="576" w:right="432" w:bottom="288" w:left="432" w:header="720" w:footer="720" w:gutter="0"/>
          <w:cols w:num="2" w:space="144"/>
          <w:docGrid w:linePitch="360"/>
        </w:sectPr>
      </w:pPr>
    </w:p>
    <w:tbl>
      <w:tblPr>
        <w:tblStyle w:val="TableGrid"/>
        <w:tblW w:w="11422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11"/>
        <w:gridCol w:w="3171"/>
        <w:gridCol w:w="2540"/>
      </w:tblGrid>
      <w:tr w:rsidR="00CF2E5F" w:rsidRPr="00852247" w:rsidTr="008A7F82">
        <w:trPr>
          <w:trHeight w:hRule="exact" w:val="504"/>
        </w:trPr>
        <w:tc>
          <w:tcPr>
            <w:tcW w:w="88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5F" w:rsidRPr="00AE748E" w:rsidRDefault="00CF2E5F" w:rsidP="009F1C95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lastRenderedPageBreak/>
              <w:t>Signature of Applicant</w:t>
            </w:r>
            <w:r w:rsidR="00B270D6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="00B270D6" w:rsidRPr="001E4E23">
              <w:rPr>
                <w:rFonts w:ascii="Arial" w:hAnsi="Arial" w:cs="Arial"/>
                <w:color w:val="231F20"/>
                <w:sz w:val="16"/>
                <w:szCs w:val="16"/>
              </w:rPr>
              <w:t>(Must be signed in front of the processing employee)</w:t>
            </w:r>
          </w:p>
          <w:p w:rsidR="00CF2E5F" w:rsidRPr="00AE748E" w:rsidRDefault="00CF2E5F" w:rsidP="008A7F82">
            <w:pPr>
              <w:widowControl w:val="0"/>
              <w:spacing w:before="60"/>
              <w:rPr>
                <w:rFonts w:ascii="Arial" w:hAnsi="Arial" w:cs="Arial"/>
                <w:b/>
                <w:caps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E5F" w:rsidRPr="00AE748E" w:rsidRDefault="00CF2E5F" w:rsidP="009F1C95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</w:tc>
      </w:tr>
      <w:tr w:rsidR="00E11C27" w:rsidRPr="00852247" w:rsidTr="008A7F82">
        <w:trPr>
          <w:trHeight w:hRule="exact" w:val="504"/>
        </w:trPr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C27" w:rsidRPr="00AE748E" w:rsidRDefault="00E11C27" w:rsidP="009F1C95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Signature of Processing Employee</w:t>
            </w:r>
          </w:p>
          <w:p w:rsidR="00E11C27" w:rsidRPr="00AE748E" w:rsidRDefault="00E11C27" w:rsidP="008A7F82">
            <w:pPr>
              <w:widowControl w:val="0"/>
              <w:spacing w:before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C27" w:rsidRPr="00AE748E" w:rsidRDefault="00E11C27" w:rsidP="00E11C27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*Signature of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REVIEWER</w:t>
            </w:r>
          </w:p>
          <w:p w:rsidR="00E11C27" w:rsidRPr="00AE748E" w:rsidRDefault="00E11C27" w:rsidP="008A7F82">
            <w:pPr>
              <w:widowControl w:val="0"/>
              <w:spacing w:before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</w:tr>
      <w:tr w:rsidR="009F1C95" w:rsidRPr="00852247" w:rsidTr="002A1114">
        <w:trPr>
          <w:trHeight w:hRule="exact" w:val="216"/>
        </w:trPr>
        <w:tc>
          <w:tcPr>
            <w:tcW w:w="11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BEE" w:rsidRPr="001B7BEE" w:rsidRDefault="001B7BEE" w:rsidP="001B7BEE">
            <w:pPr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1B7BEE">
              <w:rPr>
                <w:rFonts w:ascii="Arial Narrow" w:hAnsi="Arial Narrow" w:cs="Arial"/>
                <w:b/>
                <w:caps/>
                <w:sz w:val="16"/>
                <w:szCs w:val="16"/>
              </w:rPr>
              <w:t>*I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f processing employee is not a </w:t>
            </w:r>
            <w:r w:rsidR="009713D8">
              <w:rPr>
                <w:rFonts w:ascii="Arial Narrow" w:hAnsi="Arial Narrow" w:cs="Arial"/>
                <w:b/>
                <w:sz w:val="16"/>
                <w:szCs w:val="16"/>
              </w:rPr>
              <w:t>Deputy R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egistrar or </w:t>
            </w:r>
            <w:r w:rsidR="009713D8">
              <w:rPr>
                <w:rFonts w:ascii="Arial Narrow" w:hAnsi="Arial Narrow" w:cs="Arial"/>
                <w:b/>
                <w:sz w:val="16"/>
                <w:szCs w:val="16"/>
              </w:rPr>
              <w:t>supervisor, reviewer must be a Deputy R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>egistrar or supervisor</w:t>
            </w:r>
            <w:r w:rsidRPr="001B7BEE">
              <w:rPr>
                <w:rFonts w:ascii="Arial Narrow" w:hAnsi="Arial Narrow" w:cs="Arial"/>
                <w:b/>
                <w:caps/>
                <w:sz w:val="16"/>
                <w:szCs w:val="16"/>
              </w:rPr>
              <w:t>.</w:t>
            </w:r>
          </w:p>
          <w:p w:rsidR="009F1C95" w:rsidRPr="009F1C95" w:rsidRDefault="009F1C95" w:rsidP="009F1C95">
            <w:pPr>
              <w:spacing w:before="60" w:after="60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</w:p>
        </w:tc>
      </w:tr>
      <w:tr w:rsidR="00B66055" w:rsidRPr="00852247" w:rsidTr="008A7F82">
        <w:trPr>
          <w:trHeight w:val="216"/>
        </w:trPr>
        <w:tc>
          <w:tcPr>
            <w:tcW w:w="1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6055" w:rsidRPr="001B7BEE" w:rsidRDefault="008A7F82" w:rsidP="00392E7B">
            <w:pPr>
              <w:tabs>
                <w:tab w:val="left" w:pos="11134"/>
              </w:tabs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2E1423">
              <w:rPr>
                <w:rFonts w:ascii="Arial Narrow" w:hAnsi="Arial Narrow" w:cs="Arial"/>
                <w:b/>
                <w:sz w:val="16"/>
                <w:szCs w:val="16"/>
              </w:rPr>
              <w:t>If applicant is assisted with completing this form, print n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ame of assistant and their DL / ID number</w:t>
            </w:r>
            <w:r w:rsidR="00392E7B">
              <w:rPr>
                <w:rFonts w:ascii="Arial Narrow" w:hAnsi="Arial Narrow" w:cs="Arial"/>
                <w:b/>
                <w:sz w:val="16"/>
                <w:szCs w:val="16"/>
              </w:rPr>
              <w:t xml:space="preserve">, if available: </w:t>
            </w:r>
            <w:r w:rsidR="00392E7B" w:rsidRPr="00392E7B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</w:tc>
      </w:tr>
    </w:tbl>
    <w:p w:rsidR="00B66055" w:rsidRPr="00BE1074" w:rsidRDefault="00B66055" w:rsidP="0086160A">
      <w:pPr>
        <w:spacing w:after="0"/>
        <w:rPr>
          <w:sz w:val="2"/>
          <w:szCs w:val="2"/>
        </w:rPr>
      </w:pPr>
    </w:p>
    <w:tbl>
      <w:tblPr>
        <w:tblStyle w:val="TableGrid"/>
        <w:tblW w:w="11407" w:type="dxa"/>
        <w:tblInd w:w="5" w:type="dxa"/>
        <w:tblLayout w:type="fixed"/>
        <w:tblLook w:val="04A0"/>
      </w:tblPr>
      <w:tblGrid>
        <w:gridCol w:w="2124"/>
        <w:gridCol w:w="6949"/>
        <w:gridCol w:w="2334"/>
      </w:tblGrid>
      <w:tr w:rsidR="006C5748" w:rsidTr="007121DC">
        <w:trPr>
          <w:trHeight w:val="581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5748" w:rsidRDefault="006C5748" w:rsidP="006C5748">
            <w:r w:rsidRPr="00AE748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652145" cy="643255"/>
                  <wp:effectExtent l="0" t="0" r="0" b="4445"/>
                  <wp:docPr id="1" name="Picture 1" descr="Seal BMV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al BMV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748" w:rsidRPr="00E86AA1" w:rsidRDefault="006C5748" w:rsidP="006C5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AA1">
              <w:rPr>
                <w:rFonts w:ascii="Arial" w:hAnsi="Arial" w:cs="Arial"/>
                <w:sz w:val="18"/>
                <w:szCs w:val="18"/>
              </w:rPr>
              <w:t>OHIO DEPARTMENT OF PUBLIC SAFETY</w:t>
            </w:r>
          </w:p>
          <w:p w:rsidR="006C5748" w:rsidRPr="00E86AA1" w:rsidRDefault="006C5748" w:rsidP="006C5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AA1">
              <w:rPr>
                <w:rFonts w:ascii="Arial" w:hAnsi="Arial" w:cs="Arial"/>
                <w:sz w:val="18"/>
                <w:szCs w:val="18"/>
              </w:rPr>
              <w:t>BUREAU OF MOTOR VEHICLES</w:t>
            </w:r>
          </w:p>
          <w:p w:rsidR="006C5748" w:rsidRPr="007121DC" w:rsidRDefault="006C5748" w:rsidP="006C574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5748" w:rsidRPr="00CB4CA9" w:rsidRDefault="006C5748" w:rsidP="00820191">
            <w:pPr>
              <w:jc w:val="center"/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24"/>
              </w:rPr>
            </w:pPr>
            <w:r w:rsidRPr="00CB4CA9"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24"/>
              </w:rPr>
              <w:t xml:space="preserve">APPLICATION INFORMATION for </w:t>
            </w:r>
            <w:r w:rsidRPr="00CB4CA9"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24"/>
                <w:u w:val="single"/>
              </w:rPr>
              <w:t>compliant</w:t>
            </w:r>
          </w:p>
          <w:p w:rsidR="006C5748" w:rsidRPr="00E86AA1" w:rsidRDefault="006C5748" w:rsidP="006C5748">
            <w:pPr>
              <w:jc w:val="center"/>
            </w:pPr>
            <w:r w:rsidRPr="00CB4CA9">
              <w:rPr>
                <w:rFonts w:ascii="Arial" w:hAnsi="Arial" w:cs="Arial"/>
                <w:b/>
                <w:caps/>
                <w:color w:val="2E74B5" w:themeColor="accent1" w:themeShade="BF"/>
                <w:sz w:val="24"/>
                <w:szCs w:val="24"/>
              </w:rPr>
              <w:t>OHIO DRIVER LICENSE or ID CARD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:rsidR="006C5748" w:rsidRPr="00AE748E" w:rsidRDefault="006C5748" w:rsidP="006C5748">
            <w:pPr>
              <w:tabs>
                <w:tab w:val="left" w:leader="underscore" w:pos="288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Agency Number</w:t>
            </w:r>
          </w:p>
          <w:p w:rsidR="006C5748" w:rsidRPr="00AE748E" w:rsidRDefault="006C5748" w:rsidP="006C5748">
            <w:pPr>
              <w:tabs>
                <w:tab w:val="left" w:leader="underscore" w:pos="2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748" w:rsidTr="007121DC">
        <w:trPr>
          <w:trHeight w:val="582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5748" w:rsidRDefault="006C5748" w:rsidP="006C5748"/>
        </w:tc>
        <w:tc>
          <w:tcPr>
            <w:tcW w:w="69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748" w:rsidRPr="00E86AA1" w:rsidRDefault="006C5748" w:rsidP="006C5748"/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:rsidR="006C5748" w:rsidRPr="00AE748E" w:rsidRDefault="006C5748" w:rsidP="006C5748">
            <w:pPr>
              <w:tabs>
                <w:tab w:val="left" w:leader="underscore" w:pos="288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APPLICATION NUMBER</w:t>
            </w:r>
          </w:p>
        </w:tc>
      </w:tr>
      <w:tr w:rsidR="006C5748" w:rsidTr="001C4456">
        <w:trPr>
          <w:trHeight w:hRule="exact" w:val="748"/>
        </w:trPr>
        <w:tc>
          <w:tcPr>
            <w:tcW w:w="114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5748" w:rsidRPr="00E86AA1" w:rsidRDefault="006C5748" w:rsidP="006C574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6AA1">
              <w:rPr>
                <w:rFonts w:ascii="Arial" w:hAnsi="Arial" w:cs="Arial"/>
                <w:bCs/>
                <w:sz w:val="18"/>
                <w:szCs w:val="18"/>
              </w:rPr>
              <w:t xml:space="preserve">Applicants are required to complete Column A of this form in order to apply for the following: Ohio Driver License (DL) [includes Commercial, Operator, Motorcycle Only, </w:t>
            </w:r>
            <w:r w:rsidR="004C74F4" w:rsidRPr="00E86AA1">
              <w:rPr>
                <w:rFonts w:ascii="Arial" w:hAnsi="Arial" w:cs="Arial"/>
                <w:bCs/>
                <w:sz w:val="18"/>
                <w:szCs w:val="18"/>
              </w:rPr>
              <w:t>Moped, or Motor Scooter</w:t>
            </w:r>
            <w:r w:rsidRPr="00E86AA1">
              <w:rPr>
                <w:rFonts w:ascii="Arial" w:hAnsi="Arial" w:cs="Arial"/>
                <w:bCs/>
                <w:sz w:val="18"/>
                <w:szCs w:val="18"/>
              </w:rPr>
              <w:t>], Ohio Identification Card (ID) [includes Temporary or Permanent], and Ohio Temporary Instruction Permit Identification Card (TIPIC) [includes all classes]. Applicants must present acceptable documents.</w:t>
            </w:r>
          </w:p>
        </w:tc>
      </w:tr>
      <w:tr w:rsidR="006C5748" w:rsidTr="005252C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5748" w:rsidRPr="00AA1BB1" w:rsidRDefault="006C5748" w:rsidP="005252C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A1BB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BMV USE ONLY - </w:t>
            </w:r>
            <w:r w:rsidRPr="008D4EF3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  <w:r w:rsidRPr="00AA1BB1">
              <w:rPr>
                <w:rFonts w:ascii="Arial" w:hAnsi="Arial" w:cs="Arial"/>
                <w:b/>
                <w:bCs/>
                <w:sz w:val="17"/>
                <w:szCs w:val="17"/>
              </w:rPr>
              <w:t>heck the following box(es) that applies:</w:t>
            </w:r>
          </w:p>
          <w:p w:rsidR="006C5748" w:rsidRPr="00AE748E" w:rsidRDefault="00A7131B" w:rsidP="005252C1">
            <w:pPr>
              <w:spacing w:after="2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5252C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C74F4">
              <w:rPr>
                <w:rFonts w:ascii="Arial" w:hAnsi="Arial" w:cs="Arial"/>
                <w:b/>
                <w:sz w:val="17"/>
                <w:szCs w:val="17"/>
              </w:rPr>
              <w:t xml:space="preserve">Compliant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>Ohio DL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>ID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 xml:space="preserve">TIPIC </w:t>
            </w:r>
            <w:r w:rsidR="006C5748" w:rsidRPr="00AE748E">
              <w:rPr>
                <w:rFonts w:ascii="Arial" w:hAnsi="Arial" w:cs="Arial"/>
                <w:sz w:val="17"/>
                <w:szCs w:val="17"/>
              </w:rPr>
              <w:t>has never been issued or is expired over 6 months</w:t>
            </w:r>
          </w:p>
          <w:p w:rsidR="006C5748" w:rsidRPr="00AE748E" w:rsidRDefault="00A7131B" w:rsidP="005252C1">
            <w:pPr>
              <w:spacing w:after="2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F7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5252C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>Ohio DL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>ID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>TIPIC</w:t>
            </w:r>
            <w:r w:rsidR="006C5748" w:rsidRPr="00AE748E">
              <w:rPr>
                <w:rFonts w:ascii="Arial" w:hAnsi="Arial" w:cs="Arial"/>
                <w:sz w:val="17"/>
                <w:szCs w:val="17"/>
              </w:rPr>
              <w:t xml:space="preserve"> was lost, stolen, damaged, destroyed, suspended</w:t>
            </w:r>
            <w:r w:rsidR="006C5748">
              <w:rPr>
                <w:rFonts w:ascii="Arial" w:hAnsi="Arial" w:cs="Arial"/>
                <w:sz w:val="17"/>
                <w:szCs w:val="17"/>
              </w:rPr>
              <w:t>,</w:t>
            </w:r>
            <w:r w:rsidR="006C5748" w:rsidRPr="00AE748E">
              <w:rPr>
                <w:rFonts w:ascii="Arial" w:hAnsi="Arial" w:cs="Arial"/>
                <w:sz w:val="17"/>
                <w:szCs w:val="17"/>
              </w:rPr>
              <w:t xml:space="preserve"> or confiscated (Ohio DL</w:t>
            </w:r>
            <w:r w:rsidR="00C4373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sz w:val="17"/>
                <w:szCs w:val="17"/>
              </w:rPr>
              <w:t>/</w:t>
            </w:r>
            <w:r w:rsidR="00C4373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sz w:val="17"/>
                <w:szCs w:val="17"/>
              </w:rPr>
              <w:t>ID</w:t>
            </w:r>
            <w:r w:rsidR="00C4373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sz w:val="17"/>
                <w:szCs w:val="17"/>
              </w:rPr>
              <w:t>/</w:t>
            </w:r>
            <w:r w:rsidR="00C4373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sz w:val="17"/>
                <w:szCs w:val="17"/>
              </w:rPr>
              <w:t>TIPIC is not presented)</w:t>
            </w:r>
            <w:r w:rsidR="006C574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C5748" w:rsidRPr="00AE748E" w:rsidRDefault="00A7131B" w:rsidP="005252C1">
            <w:pPr>
              <w:spacing w:after="2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F7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5252C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 xml:space="preserve">Converting to </w:t>
            </w:r>
            <w:r w:rsidR="00471F09" w:rsidRPr="000A7254">
              <w:rPr>
                <w:rFonts w:ascii="Arial" w:hAnsi="Arial" w:cs="Arial"/>
                <w:b/>
                <w:sz w:val="17"/>
                <w:szCs w:val="17"/>
              </w:rPr>
              <w:t>Compliant</w:t>
            </w:r>
            <w:r w:rsidR="00471F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>Ohio DL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sz w:val="17"/>
                <w:szCs w:val="17"/>
              </w:rPr>
              <w:t>from another state</w:t>
            </w:r>
            <w:r w:rsidR="00A018A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sz w:val="17"/>
                <w:szCs w:val="17"/>
              </w:rPr>
              <w:t>/</w:t>
            </w:r>
            <w:r w:rsidR="00A018A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sz w:val="17"/>
                <w:szCs w:val="17"/>
              </w:rPr>
              <w:t>c</w:t>
            </w:r>
            <w:r w:rsidR="006C5748" w:rsidRPr="00AE748E">
              <w:rPr>
                <w:rFonts w:ascii="Arial" w:hAnsi="Arial" w:cs="Arial"/>
                <w:sz w:val="17"/>
                <w:szCs w:val="17"/>
              </w:rPr>
              <w:t>ountry</w:t>
            </w:r>
          </w:p>
          <w:p w:rsidR="006C5748" w:rsidRPr="00AE748E" w:rsidRDefault="00A7131B" w:rsidP="005252C1">
            <w:pPr>
              <w:spacing w:after="2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F7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5252C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>Request a change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A018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C5748" w:rsidRPr="00AE748E">
              <w:rPr>
                <w:rFonts w:ascii="Arial" w:hAnsi="Arial" w:cs="Arial"/>
                <w:b/>
                <w:sz w:val="17"/>
                <w:szCs w:val="17"/>
              </w:rPr>
              <w:t>correction</w:t>
            </w:r>
            <w:r w:rsidR="006C5748">
              <w:rPr>
                <w:rFonts w:ascii="Arial" w:hAnsi="Arial" w:cs="Arial"/>
                <w:sz w:val="17"/>
                <w:szCs w:val="17"/>
              </w:rPr>
              <w:t xml:space="preserve"> to Name,</w:t>
            </w:r>
            <w:r w:rsidR="006C5748" w:rsidRPr="00AE748E">
              <w:rPr>
                <w:rFonts w:ascii="Arial" w:hAnsi="Arial" w:cs="Arial"/>
                <w:sz w:val="17"/>
                <w:szCs w:val="17"/>
              </w:rPr>
              <w:t xml:space="preserve"> Date of Birth, Social Security Number</w:t>
            </w:r>
            <w:r w:rsidR="006C5748">
              <w:rPr>
                <w:rFonts w:ascii="Arial" w:hAnsi="Arial" w:cs="Arial"/>
                <w:sz w:val="17"/>
                <w:szCs w:val="17"/>
              </w:rPr>
              <w:t>,</w:t>
            </w:r>
            <w:r w:rsidR="006C5748" w:rsidRPr="00AE748E">
              <w:rPr>
                <w:rFonts w:ascii="Arial" w:hAnsi="Arial" w:cs="Arial"/>
                <w:sz w:val="17"/>
                <w:szCs w:val="17"/>
              </w:rPr>
              <w:t xml:space="preserve"> or License Number as permitted</w:t>
            </w:r>
          </w:p>
          <w:p w:rsidR="006C5748" w:rsidRDefault="00A7131B" w:rsidP="005252C1">
            <w:pPr>
              <w:spacing w:after="20"/>
              <w:ind w:left="288" w:hanging="28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F7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5252C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b/>
                <w:sz w:val="17"/>
                <w:szCs w:val="17"/>
              </w:rPr>
              <w:t xml:space="preserve">All </w:t>
            </w:r>
            <w:r w:rsidR="00B270D6">
              <w:rPr>
                <w:rFonts w:ascii="Arial" w:hAnsi="Arial" w:cs="Arial"/>
                <w:b/>
                <w:sz w:val="17"/>
                <w:szCs w:val="17"/>
              </w:rPr>
              <w:t xml:space="preserve">Non-U.S. Citizens </w:t>
            </w:r>
            <w:r w:rsidR="006C5748" w:rsidRPr="003F3A80">
              <w:rPr>
                <w:rFonts w:ascii="Arial" w:hAnsi="Arial" w:cs="Arial"/>
                <w:sz w:val="17"/>
                <w:szCs w:val="17"/>
              </w:rPr>
              <w:t>must present all legal presence documentation</w:t>
            </w:r>
            <w:r w:rsidR="00B270D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270D6">
              <w:rPr>
                <w:rFonts w:ascii="Arial" w:hAnsi="Arial" w:cs="Arial"/>
                <w:b/>
                <w:sz w:val="17"/>
                <w:szCs w:val="17"/>
              </w:rPr>
              <w:t>OR an I-551</w:t>
            </w:r>
          </w:p>
          <w:p w:rsidR="006C5748" w:rsidRPr="00AE748E" w:rsidRDefault="00A7131B" w:rsidP="005252C1">
            <w:pPr>
              <w:spacing w:after="40"/>
              <w:ind w:left="288" w:hanging="28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F78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5252C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5748">
              <w:rPr>
                <w:rFonts w:ascii="Arial" w:hAnsi="Arial" w:cs="Arial"/>
                <w:b/>
                <w:sz w:val="17"/>
                <w:szCs w:val="17"/>
              </w:rPr>
              <w:t xml:space="preserve">Naturalization: </w:t>
            </w:r>
            <w:r w:rsidR="006C5748" w:rsidRPr="00C366C4">
              <w:rPr>
                <w:rFonts w:ascii="Arial" w:hAnsi="Arial" w:cs="Arial"/>
                <w:sz w:val="17"/>
                <w:szCs w:val="17"/>
              </w:rPr>
              <w:t>Recently Naturalized</w:t>
            </w:r>
          </w:p>
        </w:tc>
      </w:tr>
    </w:tbl>
    <w:p w:rsidR="004E285D" w:rsidRPr="009D3464" w:rsidRDefault="004E285D" w:rsidP="006C5748">
      <w:pPr>
        <w:spacing w:after="0"/>
        <w:rPr>
          <w:sz w:val="4"/>
          <w:szCs w:val="4"/>
        </w:rPr>
        <w:sectPr w:rsidR="004E285D" w:rsidRPr="009D3464" w:rsidSect="00E16532">
          <w:type w:val="continuous"/>
          <w:pgSz w:w="12240" w:h="15840"/>
          <w:pgMar w:top="288" w:right="432" w:bottom="288" w:left="432" w:header="720" w:footer="432" w:gutter="0"/>
          <w:cols w:space="720"/>
          <w:docGrid w:linePitch="360"/>
        </w:sectPr>
      </w:pPr>
    </w:p>
    <w:p w:rsidR="009D3464" w:rsidRPr="009D3464" w:rsidRDefault="009D3464" w:rsidP="009D3464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695"/>
        <w:gridCol w:w="1260"/>
        <w:gridCol w:w="1440"/>
      </w:tblGrid>
      <w:tr w:rsidR="00BE1074" w:rsidTr="000C7F06">
        <w:trPr>
          <w:cantSplit/>
          <w:trHeight w:hRule="exact" w:val="649"/>
        </w:trPr>
        <w:tc>
          <w:tcPr>
            <w:tcW w:w="5395" w:type="dxa"/>
            <w:gridSpan w:val="3"/>
          </w:tcPr>
          <w:p w:rsidR="00BE1074" w:rsidRPr="000E007B" w:rsidRDefault="00BE1074" w:rsidP="009976B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600D">
              <w:rPr>
                <w:rFonts w:ascii="Arial" w:eastAsia="Times New Roman" w:hAnsi="Arial" w:cs="Arial"/>
                <w:b/>
                <w:sz w:val="20"/>
                <w:szCs w:val="20"/>
              </w:rPr>
              <w:t>COLUMN A</w:t>
            </w:r>
          </w:p>
          <w:p w:rsidR="00BE1074" w:rsidRPr="00E0600D" w:rsidRDefault="00BE1074" w:rsidP="009976B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0600D">
              <w:rPr>
                <w:rFonts w:ascii="Arial" w:eastAsia="Times New Roman" w:hAnsi="Arial" w:cs="Arial"/>
                <w:b/>
                <w:sz w:val="18"/>
                <w:szCs w:val="18"/>
              </w:rPr>
              <w:t>Applicants must complete all of column A.</w:t>
            </w:r>
          </w:p>
          <w:p w:rsidR="00BE1074" w:rsidRDefault="00BE1074" w:rsidP="009976B4">
            <w:pPr>
              <w:jc w:val="center"/>
            </w:pPr>
            <w:r w:rsidRPr="00E0600D">
              <w:rPr>
                <w:rFonts w:ascii="Arial" w:eastAsia="Times New Roman" w:hAnsi="Arial" w:cs="Arial"/>
                <w:b/>
                <w:sz w:val="18"/>
                <w:szCs w:val="18"/>
              </w:rPr>
              <w:t>MUST WRITE FULL LEGAL NAME</w:t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BE1074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First Name</w:t>
            </w:r>
          </w:p>
          <w:p w:rsidR="00CF65E8" w:rsidRPr="00E0600D" w:rsidRDefault="00A7131B" w:rsidP="009976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/>
            </w:r>
            <w:r w:rsidR="006A3732">
              <w:rPr>
                <w:rFonts w:ascii="Arial" w:hAnsi="Arial" w:cs="Arial"/>
                <w:sz w:val="16"/>
              </w:rPr>
              <w:instrText xml:space="preserve"> REF FirstName \h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BE1074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Full 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Middle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NAME</w:t>
            </w:r>
          </w:p>
          <w:p w:rsidR="00CF65E8" w:rsidRPr="00E0600D" w:rsidRDefault="00A7131B" w:rsidP="009976B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A9256B">
              <w:rPr>
                <w:rFonts w:ascii="Arial" w:hAnsi="Arial" w:cs="Arial"/>
                <w:sz w:val="16"/>
              </w:rPr>
              <w:instrText xml:space="preserve"> REF MiddleName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BE1074" w:rsidRDefault="00BE1074" w:rsidP="009976B4">
            <w:pPr>
              <w:rPr>
                <w:rFonts w:ascii="Arial" w:hAnsi="Arial" w:cs="Arial"/>
                <w:sz w:val="16"/>
                <w:szCs w:val="16"/>
              </w:rPr>
            </w:pPr>
            <w:r w:rsidRPr="000A06D3">
              <w:rPr>
                <w:rFonts w:ascii="Arial" w:hAnsi="Arial" w:cs="Arial"/>
                <w:sz w:val="16"/>
                <w:szCs w:val="16"/>
              </w:rPr>
              <w:t>CURRENT LAST NAME</w:t>
            </w:r>
          </w:p>
          <w:p w:rsidR="00CF65E8" w:rsidRPr="00E0600D" w:rsidRDefault="00A7131B" w:rsidP="009976B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D26F8">
              <w:rPr>
                <w:rFonts w:ascii="Arial" w:hAnsi="Arial" w:cs="Arial"/>
                <w:sz w:val="14"/>
              </w:rPr>
              <w:instrText xml:space="preserve"> REF LastName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CF65E8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RESIDENCE 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>ADDRESS (N</w:t>
            </w:r>
            <w:r w:rsidRPr="00AE748E">
              <w:rPr>
                <w:rFonts w:ascii="Arial" w:hAnsi="Arial" w:cs="Arial"/>
                <w:sz w:val="16"/>
                <w:szCs w:val="16"/>
              </w:rPr>
              <w:t>o</w:t>
            </w: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 P.O. B</w:t>
            </w:r>
            <w:r w:rsidRPr="00AE748E">
              <w:rPr>
                <w:rFonts w:ascii="Arial" w:hAnsi="Arial" w:cs="Arial"/>
                <w:sz w:val="16"/>
                <w:szCs w:val="16"/>
              </w:rPr>
              <w:t>ox permitted</w:t>
            </w:r>
            <w:r w:rsidR="00CB4CA9"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  <w:p w:rsidR="00070F8B" w:rsidRPr="00CB4CA9" w:rsidRDefault="00A7131B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fldChar w:fldCharType="begin"/>
            </w:r>
            <w:r w:rsidR="00070F8B">
              <w:rPr>
                <w:rFonts w:ascii="Arial" w:hAnsi="Arial" w:cs="Arial"/>
                <w:caps/>
                <w:sz w:val="16"/>
                <w:szCs w:val="16"/>
              </w:rPr>
              <w:instrText xml:space="preserve"> REF MAddress \h </w:instrText>
            </w:r>
            <w:r>
              <w:rPr>
                <w:rFonts w:ascii="Arial" w:hAnsi="Arial" w:cs="Arial"/>
                <w:caps/>
                <w:sz w:val="16"/>
                <w:szCs w:val="16"/>
              </w:rPr>
            </w:r>
            <w:r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BE1074" w:rsidRDefault="00CB4CA9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City</w:t>
            </w:r>
          </w:p>
          <w:p w:rsidR="00CF65E8" w:rsidRPr="00AE748E" w:rsidRDefault="00A7131B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B1B14">
              <w:rPr>
                <w:rFonts w:ascii="Arial" w:hAnsi="Arial" w:cs="Arial"/>
                <w:caps/>
                <w:sz w:val="16"/>
                <w:szCs w:val="16"/>
              </w:rPr>
              <w:instrText xml:space="preserve"> REF MCity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2695" w:type="dxa"/>
          </w:tcPr>
          <w:p w:rsidR="00BE1074" w:rsidRDefault="00BE1074" w:rsidP="009976B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CF65E8" w:rsidRPr="00AE748E" w:rsidRDefault="00A7131B" w:rsidP="009976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05F8F">
              <w:rPr>
                <w:rFonts w:ascii="Arial" w:hAnsi="Arial" w:cs="Arial"/>
                <w:sz w:val="19"/>
                <w:szCs w:val="19"/>
              </w:rPr>
              <w:instrText xml:space="preserve"> REF State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BE1074" w:rsidRPr="00AE748E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Zip</w:t>
            </w:r>
          </w:p>
          <w:p w:rsidR="00BE1074" w:rsidRPr="00AE748E" w:rsidRDefault="00A7131B" w:rsidP="009976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F268C">
              <w:rPr>
                <w:rFonts w:ascii="Arial" w:hAnsi="Arial" w:cs="Arial"/>
                <w:sz w:val="19"/>
                <w:szCs w:val="19"/>
              </w:rPr>
              <w:instrText xml:space="preserve"> REF MZip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BE1074" w:rsidRDefault="00BE1074" w:rsidP="00CB4CA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SHIP CARD TO - ADDRESS (</w:t>
            </w:r>
            <w:r>
              <w:rPr>
                <w:rFonts w:ascii="Arial Narrow" w:hAnsi="Arial Narrow" w:cs="Arial"/>
                <w:sz w:val="16"/>
                <w:szCs w:val="16"/>
              </w:rPr>
              <w:t>if different than listed above)</w:t>
            </w:r>
          </w:p>
          <w:p w:rsidR="00CF65E8" w:rsidRPr="00AE748E" w:rsidRDefault="00A7131B" w:rsidP="00CB4CA9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196C">
              <w:rPr>
                <w:rFonts w:ascii="Arial" w:hAnsi="Arial" w:cs="Arial"/>
                <w:caps/>
                <w:sz w:val="16"/>
                <w:szCs w:val="16"/>
              </w:rPr>
              <w:instrText xml:space="preserve"> REF Shipto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2695" w:type="dxa"/>
          </w:tcPr>
          <w:p w:rsidR="00BE1074" w:rsidRDefault="00BE1074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City</w:t>
            </w:r>
          </w:p>
          <w:p w:rsidR="00CF65E8" w:rsidRPr="00AE748E" w:rsidRDefault="00A7131B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411EE">
              <w:rPr>
                <w:rFonts w:ascii="Arial" w:hAnsi="Arial" w:cs="Arial"/>
                <w:caps/>
                <w:sz w:val="16"/>
                <w:szCs w:val="16"/>
              </w:rPr>
              <w:instrText xml:space="preserve"> REF SCity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BE1074" w:rsidRDefault="00BE1074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state</w:t>
            </w:r>
          </w:p>
          <w:p w:rsidR="00CF65E8" w:rsidRPr="00AE748E" w:rsidRDefault="00A7131B" w:rsidP="00CF65E8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805E5">
              <w:rPr>
                <w:rFonts w:ascii="Arial" w:hAnsi="Arial" w:cs="Arial"/>
                <w:caps/>
                <w:sz w:val="16"/>
                <w:szCs w:val="16"/>
              </w:rPr>
              <w:instrText xml:space="preserve"> REF SState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BE1074" w:rsidRDefault="00BE1074" w:rsidP="002134DD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zip</w:t>
            </w:r>
          </w:p>
          <w:p w:rsidR="002134DD" w:rsidRPr="00AE748E" w:rsidRDefault="00A7131B" w:rsidP="002134DD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" w:hAnsi="Arial" w:cs="Arial"/>
                <w:caps/>
                <w:sz w:val="16"/>
                <w:szCs w:val="16"/>
              </w:rPr>
              <w:instrText xml:space="preserve"> REF SZip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2695" w:type="dxa"/>
          </w:tcPr>
          <w:p w:rsidR="00BE1074" w:rsidRDefault="00BE1074" w:rsidP="002134DD">
            <w:pPr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364A34">
              <w:rPr>
                <w:rFonts w:ascii="Arial Narrow" w:hAnsi="Arial Narrow" w:cs="Arial"/>
                <w:caps/>
                <w:sz w:val="16"/>
                <w:szCs w:val="16"/>
              </w:rPr>
              <w:t>date of birth (MM/DD/YYYY)</w:t>
            </w:r>
          </w:p>
          <w:p w:rsidR="002134DD" w:rsidRPr="00364A34" w:rsidRDefault="00A7131B" w:rsidP="002134DD">
            <w:pPr>
              <w:rPr>
                <w:rFonts w:ascii="Arial Narrow" w:hAnsi="Arial Narrow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 Narrow" w:hAnsi="Arial Narrow" w:cs="Arial"/>
                <w:caps/>
                <w:sz w:val="20"/>
                <w:szCs w:val="20"/>
              </w:rPr>
              <w:instrText xml:space="preserve"> REF Date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BE1074" w:rsidRPr="00AE748E" w:rsidRDefault="00BE1074" w:rsidP="009976B4">
            <w:pPr>
              <w:spacing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Gender</w:t>
            </w:r>
          </w:p>
          <w:p w:rsidR="00BE1074" w:rsidRPr="00E0600D" w:rsidRDefault="00A7131B" w:rsidP="00217728">
            <w:pPr>
              <w:tabs>
                <w:tab w:val="left" w:pos="108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/>
            </w:r>
            <w:r w:rsidR="006756A6">
              <w:rPr>
                <w:rFonts w:ascii="Arial" w:hAnsi="Arial" w:cs="Arial"/>
                <w:sz w:val="18"/>
                <w:szCs w:val="18"/>
              </w:rPr>
              <w:instrText xml:space="preserve"> REF male \h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86"/>
            <w:r w:rsidR="00911A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="00911A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t xml:space="preserve">Male </w:t>
            </w:r>
            <w:r w:rsidR="00217728">
              <w:rPr>
                <w:rFonts w:ascii="Arial" w:hAnsi="Arial" w:cs="Arial"/>
                <w:sz w:val="18"/>
                <w:szCs w:val="18"/>
              </w:rPr>
              <w:tab/>
            </w:r>
            <w:r w:rsidRPr="00AE74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48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1074" w:rsidRPr="00AE748E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BE1074" w:rsidRDefault="00CB4CA9" w:rsidP="002134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:rsidR="002134DD" w:rsidRPr="00CB4CA9" w:rsidRDefault="00A7131B" w:rsidP="003040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2B775A">
              <w:rPr>
                <w:rFonts w:ascii="Arial" w:hAnsi="Arial" w:cs="Arial"/>
                <w:sz w:val="16"/>
                <w:szCs w:val="16"/>
              </w:rPr>
              <w:instrText xml:space="preserve"> REF SSN1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B77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4524F">
              <w:rPr>
                <w:rFonts w:ascii="Arial" w:hAnsi="Arial" w:cs="Arial"/>
                <w:sz w:val="16"/>
                <w:szCs w:val="16"/>
              </w:rPr>
              <w:instrText xml:space="preserve"> REF SSN2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1010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010D">
              <w:rPr>
                <w:rFonts w:ascii="Arial" w:hAnsi="Arial" w:cs="Arial"/>
                <w:sz w:val="16"/>
                <w:szCs w:val="16"/>
              </w:rPr>
              <w:instrText xml:space="preserve"> REF SSN3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2695" w:type="dxa"/>
          </w:tcPr>
          <w:p w:rsidR="00CA3244" w:rsidRDefault="00BE1074" w:rsidP="00CA324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HEIGHT</w:t>
            </w:r>
          </w:p>
          <w:p w:rsidR="00CA3244" w:rsidRPr="00AE748E" w:rsidRDefault="00A7131B" w:rsidP="00CA3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" w:hAnsi="Arial" w:cs="Arial"/>
                <w:sz w:val="16"/>
                <w:szCs w:val="16"/>
              </w:rPr>
              <w:instrText xml:space="preserve"> REF Height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BE1074" w:rsidRDefault="00BE1074" w:rsidP="00CA3244">
            <w:pPr>
              <w:rPr>
                <w:rFonts w:ascii="Arial" w:hAnsi="Arial" w:cs="Arial"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16"/>
                <w:szCs w:val="16"/>
              </w:rPr>
              <w:t>WEIGHT</w:t>
            </w:r>
          </w:p>
          <w:p w:rsidR="00CA3244" w:rsidRPr="00AE748E" w:rsidRDefault="00A7131B" w:rsidP="00CA32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" w:hAnsi="Arial" w:cs="Arial"/>
                <w:sz w:val="16"/>
                <w:szCs w:val="16"/>
              </w:rPr>
              <w:instrText xml:space="preserve"> REF Weight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2695" w:type="dxa"/>
          </w:tcPr>
          <w:p w:rsidR="00BE1074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HAIR COLOR</w:t>
            </w:r>
          </w:p>
          <w:p w:rsidR="00CA3244" w:rsidRPr="00AE748E" w:rsidRDefault="00A7131B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" w:hAnsi="Arial" w:cs="Arial"/>
                <w:caps/>
                <w:sz w:val="16"/>
                <w:szCs w:val="16"/>
              </w:rPr>
              <w:instrText xml:space="preserve"> REF Hair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BE1074" w:rsidRDefault="00BE1074" w:rsidP="00CA324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EYE COLOR</w:t>
            </w:r>
          </w:p>
          <w:p w:rsidR="00CA3244" w:rsidRPr="00AE748E" w:rsidRDefault="00A7131B" w:rsidP="00CA3244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" w:hAnsi="Arial" w:cs="Arial"/>
                <w:caps/>
                <w:sz w:val="16"/>
                <w:szCs w:val="16"/>
              </w:rPr>
              <w:instrText xml:space="preserve"> REF EyeC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BE1074" w:rsidRPr="00AE748E" w:rsidRDefault="00BE1074" w:rsidP="009976B4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Telephone Number</w:t>
            </w:r>
          </w:p>
          <w:p w:rsidR="00BE1074" w:rsidRPr="00AE748E" w:rsidRDefault="00BE1074" w:rsidP="003873E2">
            <w:pPr>
              <w:tabs>
                <w:tab w:val="left" w:pos="1188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sz w:val="20"/>
                <w:szCs w:val="20"/>
              </w:rPr>
              <w:t>(</w:t>
            </w:r>
            <w:r w:rsidR="00E6477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13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" w:hAnsi="Arial" w:cs="Arial"/>
                <w:sz w:val="20"/>
                <w:szCs w:val="20"/>
              </w:rPr>
              <w:instrText xml:space="preserve"> REF TeleA \h </w:instrText>
            </w:r>
            <w:r w:rsidR="00A7131B">
              <w:rPr>
                <w:rFonts w:ascii="Arial" w:hAnsi="Arial" w:cs="Arial"/>
                <w:sz w:val="20"/>
                <w:szCs w:val="20"/>
              </w:rPr>
            </w:r>
            <w:r w:rsidR="00A71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="00A713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477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E748E">
              <w:rPr>
                <w:rFonts w:ascii="Arial" w:hAnsi="Arial" w:cs="Arial"/>
                <w:sz w:val="20"/>
                <w:szCs w:val="20"/>
              </w:rPr>
              <w:t>)</w:t>
            </w:r>
            <w:r w:rsidR="00CA3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3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873E2">
              <w:rPr>
                <w:rFonts w:ascii="Arial" w:hAnsi="Arial" w:cs="Arial"/>
                <w:sz w:val="20"/>
                <w:szCs w:val="20"/>
              </w:rPr>
              <w:instrText xml:space="preserve"> REF TeleN \h </w:instrText>
            </w:r>
            <w:r w:rsidR="00A7131B">
              <w:rPr>
                <w:rFonts w:ascii="Arial" w:hAnsi="Arial" w:cs="Arial"/>
                <w:sz w:val="20"/>
                <w:szCs w:val="20"/>
              </w:rPr>
            </w:r>
            <w:r w:rsidR="00A71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="00A713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3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3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73921">
              <w:rPr>
                <w:rFonts w:ascii="Arial" w:hAnsi="Arial" w:cs="Arial"/>
                <w:sz w:val="20"/>
                <w:szCs w:val="20"/>
              </w:rPr>
              <w:instrText xml:space="preserve"> REF Tele4 \h </w:instrText>
            </w:r>
            <w:r w:rsidR="00A7131B">
              <w:rPr>
                <w:rFonts w:ascii="Arial" w:hAnsi="Arial" w:cs="Arial"/>
                <w:sz w:val="20"/>
                <w:szCs w:val="20"/>
              </w:rPr>
            </w:r>
            <w:r w:rsidR="00A71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</w:t>
            </w:r>
            <w:r w:rsidR="00A713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BE1074" w:rsidRDefault="00BE1074" w:rsidP="000C7F06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E-mail Address</w:t>
            </w:r>
          </w:p>
          <w:p w:rsidR="000C7F06" w:rsidRPr="00AE748E" w:rsidRDefault="00A7131B" w:rsidP="000C7F06">
            <w:pPr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515E6">
              <w:rPr>
                <w:rFonts w:ascii="Arial" w:hAnsi="Arial" w:cs="Arial"/>
                <w:caps/>
                <w:sz w:val="16"/>
                <w:szCs w:val="16"/>
              </w:rPr>
              <w:instrText xml:space="preserve"> REF Email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A5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1074" w:rsidTr="000C7F06">
        <w:trPr>
          <w:cantSplit/>
          <w:trHeight w:val="473"/>
        </w:trPr>
        <w:tc>
          <w:tcPr>
            <w:tcW w:w="5395" w:type="dxa"/>
            <w:gridSpan w:val="3"/>
          </w:tcPr>
          <w:p w:rsidR="00BE1074" w:rsidRPr="00AE748E" w:rsidRDefault="00BE1074" w:rsidP="00997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48E">
              <w:rPr>
                <w:rFonts w:ascii="Arial" w:hAnsi="Arial" w:cs="Arial"/>
                <w:b/>
                <w:sz w:val="20"/>
                <w:szCs w:val="20"/>
              </w:rPr>
              <w:t>LEGAL PRESENCE IN UNITED STATES</w:t>
            </w:r>
          </w:p>
          <w:p w:rsidR="00BE1074" w:rsidRPr="000A7254" w:rsidRDefault="00A7131B" w:rsidP="006110B2">
            <w:pPr>
              <w:spacing w:before="60" w:after="60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0A72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074" w:rsidRPr="000A72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72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1074" w:rsidRPr="00E63775"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="00906AE8">
              <w:rPr>
                <w:rFonts w:ascii="Arial" w:hAnsi="Arial" w:cs="Arial"/>
                <w:sz w:val="18"/>
                <w:szCs w:val="18"/>
              </w:rPr>
              <w:t>.</w:t>
            </w:r>
            <w:r w:rsidR="00BE1074" w:rsidRPr="00E63775">
              <w:rPr>
                <w:rFonts w:ascii="Arial" w:hAnsi="Arial" w:cs="Arial"/>
                <w:sz w:val="18"/>
                <w:szCs w:val="18"/>
              </w:rPr>
              <w:t>S</w:t>
            </w:r>
            <w:r w:rsidR="00906AE8">
              <w:rPr>
                <w:rFonts w:ascii="Arial" w:hAnsi="Arial" w:cs="Arial"/>
                <w:sz w:val="18"/>
                <w:szCs w:val="18"/>
              </w:rPr>
              <w:t>.</w:t>
            </w:r>
            <w:r w:rsidR="00BE1074" w:rsidRPr="00E63775">
              <w:rPr>
                <w:rFonts w:ascii="Arial" w:hAnsi="Arial" w:cs="Arial"/>
                <w:sz w:val="18"/>
                <w:szCs w:val="18"/>
              </w:rPr>
              <w:t xml:space="preserve"> CITIZEN</w:t>
            </w:r>
          </w:p>
          <w:p w:rsidR="00BE1074" w:rsidRDefault="00A7131B" w:rsidP="006110B2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0A7254">
              <w:rPr>
                <w:rFonts w:ascii="Arial" w:eastAsia="Times New Roman" w:hAnsi="Arial" w:cs="Arial"/>
                <w:cap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074" w:rsidRPr="000A7254">
              <w:rPr>
                <w:rFonts w:ascii="Arial" w:eastAsia="Times New Roman" w:hAnsi="Arial" w:cs="Arial"/>
                <w: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aps/>
                <w:sz w:val="18"/>
                <w:szCs w:val="18"/>
              </w:rPr>
            </w:r>
            <w:r>
              <w:rPr>
                <w:rFonts w:ascii="Arial" w:eastAsia="Times New Roman" w:hAnsi="Arial" w:cs="Arial"/>
                <w:caps/>
                <w:sz w:val="18"/>
                <w:szCs w:val="18"/>
              </w:rPr>
              <w:fldChar w:fldCharType="separate"/>
            </w:r>
            <w:r w:rsidRPr="000A7254">
              <w:rPr>
                <w:rFonts w:ascii="Arial" w:eastAsia="Times New Roman" w:hAnsi="Arial" w:cs="Arial"/>
                <w:caps/>
                <w:sz w:val="18"/>
                <w:szCs w:val="18"/>
              </w:rPr>
              <w:fldChar w:fldCharType="end"/>
            </w:r>
            <w:r w:rsidR="00BE1074" w:rsidRPr="00E63775">
              <w:rPr>
                <w:rFonts w:ascii="Arial" w:eastAsia="Times New Roman" w:hAnsi="Arial" w:cs="Arial"/>
                <w:caps/>
                <w:sz w:val="18"/>
                <w:szCs w:val="18"/>
              </w:rPr>
              <w:t xml:space="preserve"> </w:t>
            </w:r>
            <w:r w:rsidR="00BE1074" w:rsidRPr="00E63775">
              <w:rPr>
                <w:rFonts w:ascii="Arial" w:eastAsia="Times New Roman" w:hAnsi="Arial" w:cs="Arial"/>
                <w:sz w:val="18"/>
                <w:szCs w:val="18"/>
              </w:rPr>
              <w:t>PERMANENT RESIDENT (NON</w:t>
            </w:r>
            <w:r w:rsidR="00633553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BE1074" w:rsidRPr="00E63775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633553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BE1074" w:rsidRPr="00E63775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633553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BE1074" w:rsidRPr="00E63775">
              <w:rPr>
                <w:rFonts w:ascii="Arial" w:eastAsia="Times New Roman" w:hAnsi="Arial" w:cs="Arial"/>
                <w:sz w:val="18"/>
                <w:szCs w:val="18"/>
              </w:rPr>
              <w:t xml:space="preserve"> CITIZEN)</w:t>
            </w:r>
          </w:p>
          <w:p w:rsidR="00B270D6" w:rsidRPr="00AE748E" w:rsidRDefault="00A7131B" w:rsidP="006110B2">
            <w:pPr>
              <w:spacing w:before="60"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0E007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0D6" w:rsidRPr="004C74F4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E007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B270D6" w:rsidRPr="00E63775">
              <w:rPr>
                <w:rFonts w:ascii="Arial" w:eastAsia="Times New Roman" w:hAnsi="Arial" w:cs="Arial"/>
                <w:sz w:val="18"/>
                <w:szCs w:val="18"/>
              </w:rPr>
              <w:t xml:space="preserve"> TEMPORARY RESIDENT (NON</w:t>
            </w:r>
            <w:r w:rsidR="00B270D6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B270D6" w:rsidRPr="00E63775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B270D6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B270D6" w:rsidRPr="00E63775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B270D6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B270D6" w:rsidRPr="00E63775">
              <w:rPr>
                <w:rFonts w:ascii="Arial" w:eastAsia="Times New Roman" w:hAnsi="Arial" w:cs="Arial"/>
                <w:sz w:val="18"/>
                <w:szCs w:val="18"/>
              </w:rPr>
              <w:t xml:space="preserve"> CITIZEN)</w:t>
            </w:r>
          </w:p>
        </w:tc>
      </w:tr>
    </w:tbl>
    <w:p w:rsidR="009D3464" w:rsidRPr="009D3464" w:rsidRDefault="009D3464" w:rsidP="009D3464">
      <w:pPr>
        <w:spacing w:after="0"/>
        <w:rPr>
          <w:sz w:val="4"/>
          <w:szCs w:val="4"/>
        </w:rPr>
      </w:pPr>
      <w:r>
        <w:br w:type="column"/>
      </w:r>
    </w:p>
    <w:tbl>
      <w:tblPr>
        <w:tblStyle w:val="TableGrid"/>
        <w:tblW w:w="5652" w:type="dxa"/>
        <w:tblInd w:w="-77" w:type="dxa"/>
        <w:tblLayout w:type="fixed"/>
        <w:tblCellMar>
          <w:left w:w="115" w:type="dxa"/>
          <w:right w:w="0" w:type="dxa"/>
        </w:tblCellMar>
        <w:tblLook w:val="04A0"/>
      </w:tblPr>
      <w:tblGrid>
        <w:gridCol w:w="2813"/>
        <w:gridCol w:w="13"/>
        <w:gridCol w:w="2826"/>
      </w:tblGrid>
      <w:tr w:rsidR="00BE1074" w:rsidRPr="001B7BEE" w:rsidTr="006A48FD">
        <w:trPr>
          <w:trHeight w:hRule="exact" w:val="631"/>
        </w:trPr>
        <w:tc>
          <w:tcPr>
            <w:tcW w:w="5652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BE1074" w:rsidRPr="006A48FD" w:rsidRDefault="009D3464" w:rsidP="004E285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br w:type="column"/>
            </w:r>
            <w:r w:rsidR="004E285D">
              <w:br w:type="column"/>
            </w:r>
            <w:r w:rsidR="00BE1074" w:rsidRPr="006A48FD">
              <w:rPr>
                <w:rFonts w:ascii="Arial Narrow" w:hAnsi="Arial Narrow" w:cs="Arial"/>
                <w:b/>
                <w:sz w:val="16"/>
                <w:szCs w:val="16"/>
              </w:rPr>
              <w:t>COLUMN B (BMV USE ONLY)</w:t>
            </w:r>
          </w:p>
          <w:p w:rsidR="00BE1074" w:rsidRPr="001B7BEE" w:rsidRDefault="00BE1074" w:rsidP="004E285D">
            <w:pPr>
              <w:widowControl w:val="0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bCs/>
                <w:sz w:val="16"/>
                <w:szCs w:val="16"/>
              </w:rPr>
              <w:t>Applicants must present documents to prove the 5 elements. If applying for a duplicate or renewal, one document is acceptable</w:t>
            </w:r>
            <w:r w:rsidR="00633553" w:rsidRPr="006A48F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when</w:t>
            </w:r>
            <w:r w:rsidRPr="006A48F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all conditions are met</w:t>
            </w:r>
            <w:r w:rsidRPr="001B7BEE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</w:tr>
      <w:tr w:rsidR="00BE1074" w:rsidRPr="001B7BEE" w:rsidTr="00A03D7D">
        <w:trPr>
          <w:trHeight w:val="144"/>
        </w:trPr>
        <w:tc>
          <w:tcPr>
            <w:tcW w:w="5652" w:type="dxa"/>
            <w:gridSpan w:val="3"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:rsidR="00BE1074" w:rsidRPr="00D2214A" w:rsidRDefault="00BE1074" w:rsidP="00A03D7D">
            <w:pPr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>PROOF OF NAME, DOB, AND U</w:t>
            </w:r>
            <w:r w:rsidR="00906AE8" w:rsidRPr="006A48FD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>S</w:t>
            </w:r>
            <w:r w:rsidR="00906AE8" w:rsidRPr="006A48FD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 xml:space="preserve"> CITIZENSHIP</w:t>
            </w:r>
          </w:p>
        </w:tc>
      </w:tr>
      <w:tr w:rsidR="00AD6AE4" w:rsidRPr="001B7BEE" w:rsidTr="00963BED">
        <w:trPr>
          <w:trHeight w:val="910"/>
        </w:trPr>
        <w:tc>
          <w:tcPr>
            <w:tcW w:w="2813" w:type="dxa"/>
            <w:tcBorders>
              <w:top w:val="nil"/>
              <w:left w:val="single" w:sz="4" w:space="0" w:color="auto"/>
              <w:right w:val="nil"/>
            </w:tcBorders>
            <w:shd w:val="clear" w:color="auto" w:fill="BDD6EE" w:themeFill="accent1" w:themeFillTint="66"/>
          </w:tcPr>
          <w:p w:rsidR="00AD6AE4" w:rsidRPr="001B7BEE" w:rsidRDefault="00A7131B" w:rsidP="004E285D">
            <w:pPr>
              <w:spacing w:before="40"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AE4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8"/>
              </w:rPr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="00AD6AE4"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="00AD6AE4">
              <w:rPr>
                <w:rFonts w:ascii="Arial Narrow" w:hAnsi="Arial Narrow" w:cs="Arial"/>
                <w:sz w:val="16"/>
                <w:szCs w:val="18"/>
              </w:rPr>
              <w:t xml:space="preserve">Original or 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>Certified Birth Record</w:t>
            </w:r>
          </w:p>
          <w:p w:rsidR="00AD6AE4" w:rsidRPr="001B7BEE" w:rsidRDefault="00AD6AE4" w:rsidP="00266D94">
            <w:pPr>
              <w:tabs>
                <w:tab w:val="left" w:pos="2115"/>
              </w:tabs>
              <w:spacing w:before="40" w:after="40"/>
              <w:ind w:left="225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(state) </w:t>
            </w:r>
            <w:r w:rsidRPr="00822D94">
              <w:rPr>
                <w:rFonts w:ascii="Arial Narrow" w:hAnsi="Arial Narrow" w:cs="Arial"/>
                <w:sz w:val="16"/>
                <w:szCs w:val="18"/>
                <w:u w:val="single"/>
              </w:rPr>
              <w:tab/>
            </w:r>
          </w:p>
          <w:p w:rsidR="00AD6AE4" w:rsidRPr="001B7BEE" w:rsidRDefault="00A7131B" w:rsidP="001E4E23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AE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 xml:space="preserve"> U.S. Passport / 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>Passport Card</w:t>
            </w:r>
          </w:p>
          <w:p w:rsidR="00AD6AE4" w:rsidRPr="001B7BEE" w:rsidRDefault="00AD6AE4" w:rsidP="00851ED6">
            <w:pPr>
              <w:tabs>
                <w:tab w:val="left" w:pos="2115"/>
              </w:tabs>
              <w:spacing w:after="40"/>
              <w:ind w:left="216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Exp. Date</w:t>
            </w:r>
            <w:r w:rsidRPr="00822D9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:rsidR="00AD6AE4" w:rsidRPr="001B7BEE" w:rsidRDefault="00A7131B" w:rsidP="004E285D">
            <w:pPr>
              <w:spacing w:before="40" w:after="40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AE4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8"/>
              </w:rPr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="00AD6AE4" w:rsidRPr="001B7BEE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>U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>S</w:t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 xml:space="preserve"> Naturalization Document</w:t>
            </w:r>
          </w:p>
          <w:p w:rsidR="00AD6AE4" w:rsidRPr="001B7BEE" w:rsidRDefault="00A7131B" w:rsidP="001E4E23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AE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AD6AE4">
              <w:rPr>
                <w:rFonts w:ascii="Arial Narrow" w:hAnsi="Arial Narrow" w:cs="Arial"/>
                <w:sz w:val="16"/>
                <w:szCs w:val="16"/>
              </w:rPr>
              <w:t xml:space="preserve"> I-797 Case Type I-565</w:t>
            </w:r>
          </w:p>
          <w:p w:rsidR="00AD6AE4" w:rsidRPr="001B7BEE" w:rsidRDefault="00A7131B" w:rsidP="001E4E23">
            <w:pPr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AE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AD6AE4" w:rsidRPr="001B7BEE">
              <w:rPr>
                <w:rFonts w:ascii="Arial Narrow" w:hAnsi="Arial Narrow" w:cs="Arial"/>
                <w:sz w:val="16"/>
                <w:szCs w:val="16"/>
              </w:rPr>
              <w:t xml:space="preserve"> Consular Report of Birth Abroad</w:t>
            </w:r>
          </w:p>
        </w:tc>
      </w:tr>
      <w:tr w:rsidR="00F33249" w:rsidRPr="001B7BEE" w:rsidTr="00A03D7D">
        <w:trPr>
          <w:trHeight w:val="288"/>
        </w:trPr>
        <w:tc>
          <w:tcPr>
            <w:tcW w:w="5652" w:type="dxa"/>
            <w:gridSpan w:val="3"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F33249" w:rsidRPr="00F33249" w:rsidRDefault="00F33249" w:rsidP="00F33249">
            <w:pPr>
              <w:pStyle w:val="TableParagraph"/>
              <w:spacing w:before="60"/>
              <w:ind w:left="0"/>
              <w:rPr>
                <w:rFonts w:ascii="Arial Narrow" w:hAnsi="Arial Narrow"/>
                <w:b/>
                <w:color w:val="231F20"/>
                <w:spacing w:val="-6"/>
                <w:sz w:val="16"/>
                <w:szCs w:val="16"/>
              </w:rPr>
            </w:pPr>
            <w:r w:rsidRPr="00F33249">
              <w:rPr>
                <w:rFonts w:ascii="Arial Narrow" w:hAnsi="Arial Narrow"/>
                <w:b/>
                <w:color w:val="231F20"/>
                <w:spacing w:val="-6"/>
                <w:sz w:val="16"/>
                <w:szCs w:val="16"/>
              </w:rPr>
              <w:t>PERMANENT RESIDENT – Proof of Name, DOB, and Legal Presence</w:t>
            </w:r>
          </w:p>
          <w:p w:rsidR="00F33249" w:rsidRPr="00F33249" w:rsidRDefault="00A7131B" w:rsidP="00AC6F3F">
            <w:pPr>
              <w:pStyle w:val="TableParagraph"/>
              <w:tabs>
                <w:tab w:val="left" w:pos="2206"/>
                <w:tab w:val="left" w:pos="5383"/>
              </w:tabs>
              <w:spacing w:before="40" w:after="40"/>
              <w:ind w:left="0"/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7"/>
            <w:r w:rsidR="00F33249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end"/>
            </w:r>
            <w:bookmarkEnd w:id="65"/>
            <w:r w:rsidR="00F33249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t xml:space="preserve"> Permanent Resident (I-551)</w:t>
            </w:r>
            <w:r w:rsidR="00F33249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tab/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88"/>
            <w:r w:rsidR="00F33249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fldChar w:fldCharType="end"/>
            </w:r>
            <w:bookmarkEnd w:id="66"/>
            <w:r w:rsidR="00F33249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t xml:space="preserve"> </w:t>
            </w:r>
            <w:r w:rsidR="00F33249" w:rsidRPr="00F33249">
              <w:rPr>
                <w:rFonts w:ascii="Arial Narrow" w:hAnsi="Arial Narrow"/>
                <w:color w:val="231F20"/>
                <w:spacing w:val="-6"/>
                <w:sz w:val="16"/>
                <w:szCs w:val="16"/>
              </w:rPr>
              <w:t xml:space="preserve">Conditional Resident (I-551T) Exp. Date </w:t>
            </w:r>
            <w:r w:rsidR="00F33249" w:rsidRPr="00F33249">
              <w:rPr>
                <w:rFonts w:ascii="Arial Narrow" w:hAnsi="Arial Narrow"/>
                <w:color w:val="231F20"/>
                <w:spacing w:val="-6"/>
                <w:sz w:val="16"/>
                <w:szCs w:val="16"/>
                <w:u w:val="single"/>
              </w:rPr>
              <w:tab/>
            </w:r>
          </w:p>
        </w:tc>
      </w:tr>
      <w:tr w:rsidR="001E4E23" w:rsidRPr="001B7BEE" w:rsidTr="00A03D7D">
        <w:trPr>
          <w:trHeight w:val="288"/>
        </w:trPr>
        <w:tc>
          <w:tcPr>
            <w:tcW w:w="5652" w:type="dxa"/>
            <w:gridSpan w:val="3"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1E4E23" w:rsidRPr="006A48FD" w:rsidRDefault="001E4E23" w:rsidP="00F33249">
            <w:pPr>
              <w:pStyle w:val="TableParagraph"/>
              <w:spacing w:before="40"/>
              <w:ind w:left="0"/>
              <w:rPr>
                <w:rFonts w:ascii="Arial Narrow" w:hAnsi="Arial Narrow"/>
                <w:b/>
                <w:color w:val="231F20"/>
                <w:spacing w:val="-6"/>
                <w:sz w:val="16"/>
                <w:szCs w:val="16"/>
              </w:rPr>
            </w:pPr>
            <w:r w:rsidRPr="006A48FD">
              <w:rPr>
                <w:rFonts w:ascii="Arial Narrow" w:hAnsi="Arial Narrow"/>
                <w:b/>
                <w:color w:val="231F20"/>
                <w:spacing w:val="-6"/>
                <w:sz w:val="16"/>
                <w:szCs w:val="16"/>
              </w:rPr>
              <w:t>TEMPORARY RESIDENT – Proof of Name, DOB, and Legal Presence</w:t>
            </w:r>
          </w:p>
          <w:p w:rsidR="001E4E23" w:rsidRPr="006A48FD" w:rsidRDefault="001E4E23" w:rsidP="00F33249">
            <w:pPr>
              <w:pStyle w:val="TableParagraph"/>
              <w:spacing w:before="0" w:after="40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Applicant must present documents from each column (cannot be the same document in both columns, supplemental document must be verifiable through SAVE)</w:t>
            </w:r>
          </w:p>
        </w:tc>
      </w:tr>
      <w:tr w:rsidR="001E4E23" w:rsidRPr="001B7BEE" w:rsidTr="004328ED">
        <w:trPr>
          <w:trHeight w:val="144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E4E23" w:rsidRPr="006A48FD" w:rsidRDefault="001E4E23" w:rsidP="001E4E23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231F20"/>
                <w:spacing w:val="-6"/>
                <w:sz w:val="16"/>
                <w:szCs w:val="16"/>
              </w:rPr>
            </w:pPr>
            <w:r w:rsidRPr="006A48FD">
              <w:rPr>
                <w:rFonts w:ascii="Arial Narrow" w:hAnsi="Arial Narrow"/>
                <w:b/>
                <w:color w:val="231F20"/>
                <w:sz w:val="16"/>
                <w:szCs w:val="16"/>
              </w:rPr>
              <w:t>Main Document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1E4E23" w:rsidRPr="006A48FD" w:rsidRDefault="001E4E23" w:rsidP="001E4E23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color w:val="231F20"/>
                <w:spacing w:val="-6"/>
                <w:sz w:val="16"/>
                <w:szCs w:val="16"/>
              </w:rPr>
            </w:pPr>
            <w:r w:rsidRPr="006A48FD">
              <w:rPr>
                <w:rFonts w:ascii="Arial Narrow" w:hAnsi="Arial Narrow"/>
                <w:b/>
                <w:color w:val="231F20"/>
                <w:sz w:val="16"/>
                <w:szCs w:val="16"/>
              </w:rPr>
              <w:t>Supplemental USCIS Document</w:t>
            </w:r>
          </w:p>
        </w:tc>
      </w:tr>
      <w:tr w:rsidR="001E4E23" w:rsidRPr="001B7BEE" w:rsidTr="004328ED">
        <w:trPr>
          <w:trHeight w:val="922"/>
        </w:trPr>
        <w:tc>
          <w:tcPr>
            <w:tcW w:w="282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:rsidR="001E4E23" w:rsidRDefault="00A7131B" w:rsidP="0026597B">
            <w:pPr>
              <w:pStyle w:val="TableParagraph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5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67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26597B" w:rsidRPr="006A48FD">
              <w:rPr>
                <w:rFonts w:ascii="Arial Narrow" w:hAnsi="Arial Narrow"/>
                <w:color w:val="231F20"/>
                <w:sz w:val="16"/>
                <w:szCs w:val="16"/>
              </w:rPr>
              <w:t>Employment Authorization Card (I-766)</w:t>
            </w:r>
          </w:p>
          <w:p w:rsidR="0026597B" w:rsidRDefault="00A7131B" w:rsidP="0026597B">
            <w:pPr>
              <w:pStyle w:val="TableParagraph"/>
              <w:spacing w:before="4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6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68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26597B" w:rsidRPr="006A48FD">
              <w:rPr>
                <w:rFonts w:ascii="Arial Narrow" w:hAnsi="Arial Narrow"/>
                <w:color w:val="231F20"/>
                <w:sz w:val="16"/>
                <w:szCs w:val="16"/>
              </w:rPr>
              <w:t>Unexpired Foreign Passport</w:t>
            </w:r>
          </w:p>
          <w:p w:rsidR="0026597B" w:rsidRPr="006A48FD" w:rsidRDefault="0026597B" w:rsidP="00717C8A">
            <w:pPr>
              <w:pStyle w:val="TableParagraph"/>
              <w:tabs>
                <w:tab w:val="left" w:pos="2385"/>
              </w:tabs>
              <w:spacing w:before="20"/>
              <w:ind w:left="234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 xml:space="preserve">Visa Type </w:t>
            </w:r>
            <w:r w:rsidR="00717C8A" w:rsidRPr="00717C8A"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  <w:tab/>
            </w:r>
          </w:p>
          <w:p w:rsidR="0026597B" w:rsidRPr="006A48FD" w:rsidRDefault="0026597B" w:rsidP="0026597B">
            <w:pPr>
              <w:pStyle w:val="TableParagraph"/>
              <w:spacing w:before="20"/>
              <w:ind w:left="225"/>
              <w:rPr>
                <w:rFonts w:ascii="Arial Narrow" w:hAnsi="Arial Narrow"/>
                <w:color w:val="231F20"/>
                <w:sz w:val="16"/>
                <w:szCs w:val="16"/>
              </w:rPr>
            </w:pPr>
            <w:r w:rsidRPr="006A48FD">
              <w:rPr>
                <w:rFonts w:ascii="Arial Narrow" w:hAnsi="Arial Narrow"/>
                <w:color w:val="231F20"/>
                <w:sz w:val="16"/>
                <w:szCs w:val="16"/>
              </w:rPr>
              <w:t>With I-94 (Asylum, Refugee, Parolee)</w:t>
            </w:r>
          </w:p>
          <w:p w:rsidR="0026597B" w:rsidRPr="006A48FD" w:rsidRDefault="00A7131B" w:rsidP="0026597B">
            <w:pPr>
              <w:pStyle w:val="TableParagraph"/>
              <w:spacing w:before="4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7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69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26597B" w:rsidRPr="006A48FD">
              <w:rPr>
                <w:rFonts w:ascii="Arial Narrow" w:hAnsi="Arial Narrow"/>
                <w:color w:val="231F20"/>
                <w:sz w:val="16"/>
                <w:szCs w:val="16"/>
              </w:rPr>
              <w:t>Compliant Ohio DL/ID/TIPIC</w:t>
            </w:r>
          </w:p>
          <w:p w:rsidR="0026597B" w:rsidRPr="006A48FD" w:rsidRDefault="0026597B" w:rsidP="006668B8">
            <w:pPr>
              <w:pStyle w:val="TableParagraph"/>
              <w:tabs>
                <w:tab w:val="left" w:pos="2385"/>
              </w:tabs>
              <w:spacing w:before="220"/>
              <w:ind w:left="0"/>
              <w:rPr>
                <w:rFonts w:ascii="Arial Narrow" w:hAnsi="Arial Narrow"/>
                <w:b/>
                <w:color w:val="231F20"/>
                <w:spacing w:val="-6"/>
                <w:sz w:val="16"/>
                <w:szCs w:val="16"/>
              </w:rPr>
            </w:pPr>
            <w:r w:rsidRPr="006A48FD">
              <w:rPr>
                <w:rFonts w:ascii="Arial Narrow" w:hAnsi="Arial Narrow"/>
                <w:b/>
                <w:color w:val="231F20"/>
                <w:sz w:val="16"/>
                <w:szCs w:val="16"/>
              </w:rPr>
              <w:t>Exp. Date</w:t>
            </w:r>
            <w:r w:rsidR="00717C8A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717C8A" w:rsidRPr="00717C8A"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  <w:tab/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:rsidR="001E4E23" w:rsidRDefault="00A7131B" w:rsidP="00266D94">
            <w:pPr>
              <w:pStyle w:val="TableParagraph"/>
              <w:spacing w:before="0" w:after="2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8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0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26597B" w:rsidRPr="006A48FD">
              <w:rPr>
                <w:rFonts w:ascii="Arial Narrow" w:hAnsi="Arial Narrow"/>
                <w:color w:val="231F20"/>
                <w:sz w:val="16"/>
                <w:szCs w:val="16"/>
              </w:rPr>
              <w:t>Employment Authorization Card (I-766)</w:t>
            </w:r>
          </w:p>
          <w:p w:rsidR="0026597B" w:rsidRPr="006A48FD" w:rsidRDefault="00A7131B" w:rsidP="00266D94">
            <w:pPr>
              <w:pStyle w:val="TableParagraph"/>
              <w:spacing w:before="0" w:after="2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9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1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26597B" w:rsidRPr="006A48FD">
              <w:rPr>
                <w:rFonts w:ascii="Arial Narrow" w:hAnsi="Arial Narrow"/>
                <w:color w:val="231F20"/>
                <w:sz w:val="16"/>
                <w:szCs w:val="16"/>
              </w:rPr>
              <w:t>I-94 (Asylum, Refugee, Parolee)</w:t>
            </w:r>
          </w:p>
          <w:p w:rsidR="0026597B" w:rsidRPr="006A48FD" w:rsidRDefault="00A7131B" w:rsidP="00717C8A">
            <w:pPr>
              <w:pStyle w:val="TableParagraph"/>
              <w:tabs>
                <w:tab w:val="left" w:pos="727"/>
                <w:tab w:val="left" w:pos="1807"/>
              </w:tabs>
              <w:spacing w:before="0" w:after="2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0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2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717C8A">
              <w:rPr>
                <w:rFonts w:ascii="Arial Narrow" w:hAnsi="Arial Narrow"/>
                <w:color w:val="231F20"/>
                <w:sz w:val="16"/>
                <w:szCs w:val="16"/>
              </w:rPr>
              <w:t xml:space="preserve">I-20 </w:t>
            </w:r>
            <w:r w:rsidR="00717C8A">
              <w:rPr>
                <w:rFonts w:ascii="Arial Narrow" w:hAnsi="Arial Narrow"/>
                <w:color w:val="231F20"/>
                <w:sz w:val="16"/>
                <w:szCs w:val="16"/>
              </w:rPr>
              <w:tab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81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3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26597B" w:rsidRPr="006A48FD">
              <w:rPr>
                <w:rFonts w:ascii="Arial Narrow" w:hAnsi="Arial Narrow"/>
                <w:color w:val="231F20"/>
                <w:sz w:val="16"/>
                <w:szCs w:val="16"/>
              </w:rPr>
              <w:t>OPT/CPT</w:t>
            </w:r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717C8A">
              <w:rPr>
                <w:rFonts w:ascii="Arial Narrow" w:hAnsi="Arial Narrow"/>
                <w:color w:val="231F20"/>
                <w:sz w:val="16"/>
                <w:szCs w:val="16"/>
              </w:rPr>
              <w:tab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2"/>
            <w:r w:rsidR="0026597B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4"/>
            <w:r w:rsidR="0026597B" w:rsidRPr="006A48FD">
              <w:rPr>
                <w:rFonts w:ascii="Arial Narrow" w:hAnsi="Arial Narrow"/>
                <w:color w:val="231F20"/>
                <w:sz w:val="16"/>
                <w:szCs w:val="16"/>
              </w:rPr>
              <w:t>DS-2019</w:t>
            </w:r>
          </w:p>
          <w:p w:rsidR="0026597B" w:rsidRDefault="00A7131B" w:rsidP="00717C8A">
            <w:pPr>
              <w:pStyle w:val="TableParagraph"/>
              <w:tabs>
                <w:tab w:val="left" w:pos="1627"/>
                <w:tab w:val="left" w:pos="1807"/>
              </w:tabs>
              <w:spacing w:before="0"/>
              <w:ind w:left="0"/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3"/>
            <w:r w:rsidR="00266D94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5"/>
            <w:r w:rsidR="00266D94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851ED6">
              <w:rPr>
                <w:rFonts w:ascii="Arial Narrow" w:hAnsi="Arial Narrow"/>
                <w:color w:val="231F20"/>
                <w:sz w:val="16"/>
                <w:szCs w:val="16"/>
              </w:rPr>
              <w:t xml:space="preserve">I-797 </w:t>
            </w:r>
            <w:r w:rsidR="00851ED6" w:rsidRPr="00851ED6"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  <w:tab/>
            </w:r>
            <w:r w:rsidR="00717C8A" w:rsidRPr="00717C8A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717C8A">
              <w:rPr>
                <w:rFonts w:ascii="Arial Narrow" w:hAnsi="Arial Narrow"/>
                <w:color w:val="231F20"/>
                <w:sz w:val="16"/>
                <w:szCs w:val="16"/>
              </w:rPr>
              <w:tab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C8A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r w:rsidR="00717C8A"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="00717C8A" w:rsidRPr="00717C8A">
              <w:rPr>
                <w:rFonts w:ascii="Arial Narrow" w:hAnsi="Arial Narrow"/>
                <w:color w:val="231F20"/>
                <w:sz w:val="16"/>
                <w:szCs w:val="16"/>
              </w:rPr>
              <w:t>PPR</w:t>
            </w:r>
          </w:p>
          <w:p w:rsidR="00851ED6" w:rsidRDefault="00851ED6" w:rsidP="00851ED6">
            <w:pPr>
              <w:pStyle w:val="TableParagraph"/>
              <w:tabs>
                <w:tab w:val="left" w:pos="907"/>
              </w:tabs>
              <w:spacing w:before="0" w:after="20"/>
              <w:ind w:left="0"/>
              <w:rPr>
                <w:rFonts w:ascii="Arial Narrow" w:hAnsi="Arial Narrow"/>
                <w:color w:val="231F20"/>
                <w:sz w:val="14"/>
                <w:szCs w:val="14"/>
              </w:rPr>
            </w:pPr>
            <w:r>
              <w:rPr>
                <w:rFonts w:ascii="Arial Narrow" w:hAnsi="Arial Narrow"/>
                <w:color w:val="231F20"/>
                <w:sz w:val="14"/>
                <w:szCs w:val="14"/>
              </w:rPr>
              <w:tab/>
            </w:r>
            <w:r w:rsidRPr="00851ED6">
              <w:rPr>
                <w:rFonts w:ascii="Arial Narrow" w:hAnsi="Arial Narrow"/>
                <w:color w:val="231F20"/>
                <w:sz w:val="14"/>
                <w:szCs w:val="14"/>
              </w:rPr>
              <w:t>Case type</w:t>
            </w:r>
          </w:p>
          <w:p w:rsidR="00717C8A" w:rsidRPr="00717C8A" w:rsidRDefault="00A7131B" w:rsidP="00A03D7D">
            <w:pPr>
              <w:pStyle w:val="TableParagraph"/>
              <w:tabs>
                <w:tab w:val="left" w:pos="637"/>
                <w:tab w:val="left" w:pos="2509"/>
              </w:tabs>
              <w:spacing w:before="0" w:after="20"/>
              <w:ind w:left="0"/>
              <w:rPr>
                <w:rFonts w:ascii="Arial Narrow" w:hAnsi="Arial Narrow"/>
                <w:color w:val="231F20"/>
                <w:sz w:val="16"/>
                <w:szCs w:val="16"/>
              </w:rPr>
            </w:pP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85"/>
            <w:r w:rsidR="00717C8A">
              <w:rPr>
                <w:rFonts w:ascii="Arial Narrow" w:hAnsi="Arial Narrow"/>
                <w:color w:val="231F20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fldChar w:fldCharType="end"/>
            </w:r>
            <w:bookmarkEnd w:id="76"/>
            <w:r w:rsidR="00717C8A">
              <w:rPr>
                <w:rFonts w:ascii="Arial Narrow" w:hAnsi="Arial Narrow"/>
                <w:color w:val="231F20"/>
                <w:sz w:val="16"/>
                <w:szCs w:val="16"/>
              </w:rPr>
              <w:t xml:space="preserve"> Other (specify) </w:t>
            </w:r>
            <w:r w:rsidR="00717C8A" w:rsidRPr="00717C8A"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  <w:tab/>
            </w:r>
          </w:p>
          <w:p w:rsidR="00851ED6" w:rsidRPr="00851ED6" w:rsidRDefault="00717C8A" w:rsidP="006668B8">
            <w:pPr>
              <w:pStyle w:val="TableParagraph"/>
              <w:tabs>
                <w:tab w:val="left" w:pos="2527"/>
              </w:tabs>
              <w:spacing w:before="120" w:after="40"/>
              <w:ind w:left="0"/>
              <w:rPr>
                <w:rFonts w:ascii="Arial Narrow" w:hAnsi="Arial Narrow"/>
                <w:b/>
                <w:color w:val="231F20"/>
                <w:spacing w:val="-6"/>
                <w:sz w:val="14"/>
                <w:szCs w:val="14"/>
              </w:rPr>
            </w:pPr>
            <w:r w:rsidRPr="006A48FD">
              <w:rPr>
                <w:rFonts w:ascii="Arial Narrow" w:hAnsi="Arial Narrow"/>
                <w:b/>
                <w:color w:val="231F20"/>
                <w:sz w:val="16"/>
                <w:szCs w:val="16"/>
              </w:rPr>
              <w:t>Exp. Date</w:t>
            </w:r>
            <w:r>
              <w:rPr>
                <w:rFonts w:ascii="Arial Narrow" w:hAnsi="Arial Narrow"/>
                <w:color w:val="231F20"/>
                <w:sz w:val="16"/>
                <w:szCs w:val="16"/>
              </w:rPr>
              <w:t xml:space="preserve"> </w:t>
            </w:r>
            <w:r w:rsidRPr="00717C8A">
              <w:rPr>
                <w:rFonts w:ascii="Arial Narrow" w:hAnsi="Arial Narrow"/>
                <w:color w:val="231F20"/>
                <w:sz w:val="16"/>
                <w:szCs w:val="16"/>
                <w:u w:val="single"/>
              </w:rPr>
              <w:tab/>
            </w:r>
          </w:p>
        </w:tc>
      </w:tr>
      <w:tr w:rsidR="006668B8" w:rsidRPr="001B7BEE" w:rsidTr="00963BED">
        <w:trPr>
          <w:trHeight w:val="547"/>
        </w:trPr>
        <w:tc>
          <w:tcPr>
            <w:tcW w:w="5652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6668B8" w:rsidRPr="00D2214A" w:rsidRDefault="006668B8" w:rsidP="004E285D">
            <w:pPr>
              <w:tabs>
                <w:tab w:val="left" w:pos="2283"/>
                <w:tab w:val="left" w:pos="2418"/>
                <w:tab w:val="left" w:pos="2823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>PROOF OF NAME CHANGE (if applicable)</w:t>
            </w:r>
          </w:p>
          <w:p w:rsidR="006668B8" w:rsidRPr="00D2214A" w:rsidRDefault="00A7131B" w:rsidP="006668B8">
            <w:pPr>
              <w:tabs>
                <w:tab w:val="left" w:pos="1217"/>
                <w:tab w:val="left" w:pos="2387"/>
              </w:tabs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 xml:space="preserve"> Divorce Doc </w:t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 xml:space="preserve"> Marriage Doc</w:t>
            </w:r>
            <w:r w:rsidR="006668B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 xml:space="preserve"> Certified Copy of Court Ordered Name Change</w:t>
            </w:r>
          </w:p>
        </w:tc>
      </w:tr>
      <w:tr w:rsidR="006668B8" w:rsidRPr="001B7BEE" w:rsidTr="00963BED">
        <w:trPr>
          <w:trHeight w:val="518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6668B8" w:rsidRPr="00D2214A" w:rsidRDefault="006668B8" w:rsidP="004E28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>PROOF OF SSN</w:t>
            </w:r>
            <w:r w:rsidRPr="006A48FD" w:rsidDel="000D1A3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6668B8" w:rsidRPr="00D2214A" w:rsidRDefault="00A7131B" w:rsidP="00494F00">
            <w:pPr>
              <w:tabs>
                <w:tab w:val="left" w:pos="1222"/>
                <w:tab w:val="left" w:pos="2383"/>
                <w:tab w:val="left" w:pos="3463"/>
              </w:tabs>
              <w:spacing w:before="20" w:after="2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6A48FD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>SS Card</w:t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6A48FD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>W-2</w:t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6A48FD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>1099</w:t>
            </w:r>
            <w:r w:rsidR="006668B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7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6A48FD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6668B8">
              <w:rPr>
                <w:rFonts w:ascii="Arial Narrow" w:hAnsi="Arial Narrow" w:cs="Arial"/>
                <w:sz w:val="16"/>
                <w:szCs w:val="16"/>
              </w:rPr>
              <w:t>Pay Stub</w:t>
            </w:r>
          </w:p>
        </w:tc>
      </w:tr>
      <w:tr w:rsidR="006668B8" w:rsidRPr="001B7BEE" w:rsidTr="00963BED">
        <w:trPr>
          <w:trHeight w:val="864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:rsidR="006668B8" w:rsidRPr="006A48FD" w:rsidRDefault="006668B8" w:rsidP="006668B8">
            <w:pPr>
              <w:spacing w:before="4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 xml:space="preserve">PROOF OF OHIO STREET ADDRESS </w:t>
            </w:r>
            <w:r w:rsidRPr="00D2214A">
              <w:rPr>
                <w:rFonts w:ascii="Arial Narrow" w:hAnsi="Arial Narrow" w:cs="Arial"/>
                <w:sz w:val="16"/>
                <w:szCs w:val="16"/>
              </w:rPr>
              <w:t>(No P.O. Box)</w:t>
            </w:r>
          </w:p>
          <w:p w:rsidR="006668B8" w:rsidRPr="00D2214A" w:rsidRDefault="00A7131B" w:rsidP="00873E51">
            <w:pPr>
              <w:tabs>
                <w:tab w:val="left" w:pos="2207"/>
              </w:tabs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 xml:space="preserve"> Document 1</w:t>
            </w:r>
            <w:r w:rsidR="006668B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 xml:space="preserve"> Document 2</w:t>
            </w:r>
          </w:p>
          <w:p w:rsidR="006668B8" w:rsidRPr="006A48FD" w:rsidRDefault="00A7131B" w:rsidP="00873E51">
            <w:pPr>
              <w:tabs>
                <w:tab w:val="left" w:pos="2207"/>
              </w:tabs>
              <w:spacing w:before="60"/>
              <w:ind w:left="2441" w:hanging="2441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 xml:space="preserve"> No Address Change</w:t>
            </w:r>
            <w:r w:rsidR="006668B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6668B8" w:rsidRPr="00D2214A">
              <w:rPr>
                <w:rFonts w:ascii="Arial Narrow" w:hAnsi="Arial Narrow" w:cs="Arial"/>
                <w:sz w:val="16"/>
                <w:szCs w:val="16"/>
              </w:rPr>
              <w:t xml:space="preserve"> Declared – Compliant Ohio DL / ID is unexpired or expired less than 6 mos</w:t>
            </w:r>
            <w:r w:rsidR="00D22E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BE1074" w:rsidRPr="001B7BEE" w:rsidTr="00A03D7D">
        <w:trPr>
          <w:trHeight w:val="288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BE1074" w:rsidRPr="00D2214A" w:rsidRDefault="00BE1074" w:rsidP="006668B8">
            <w:pPr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>ONE DOCUMENT TRANSACTION</w:t>
            </w:r>
          </w:p>
          <w:p w:rsidR="00BE1074" w:rsidRPr="00D2214A" w:rsidRDefault="00BE1074" w:rsidP="00A03D7D">
            <w:pPr>
              <w:tabs>
                <w:tab w:val="left" w:pos="5362"/>
              </w:tabs>
              <w:spacing w:before="60" w:after="4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t>(Specify Document)</w:t>
            </w:r>
            <w:r w:rsidR="0073677B" w:rsidRPr="00D2214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3677B" w:rsidRPr="00D2214A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  <w:tr w:rsidR="00BE1074" w:rsidRPr="00E80875" w:rsidTr="00A03D7D">
        <w:trPr>
          <w:trHeight w:val="288"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E1074" w:rsidRPr="00A03D7D" w:rsidRDefault="00A7131B" w:rsidP="00A03D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E479C9" w:rsidRPr="00D2214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633553" w:rsidRPr="006A48FD">
              <w:rPr>
                <w:rFonts w:ascii="Arial Narrow" w:hAnsi="Arial Narrow" w:cs="Arial"/>
                <w:b/>
                <w:sz w:val="16"/>
                <w:szCs w:val="16"/>
              </w:rPr>
              <w:t>NON-OHIO LICENSE OR ABSTRACT</w:t>
            </w:r>
          </w:p>
        </w:tc>
      </w:tr>
      <w:tr w:rsidR="00BE1074" w:rsidRPr="001B7BEE" w:rsidTr="004328ED">
        <w:trPr>
          <w:trHeight w:val="747"/>
        </w:trPr>
        <w:tc>
          <w:tcPr>
            <w:tcW w:w="2813" w:type="dxa"/>
            <w:tcBorders>
              <w:top w:val="nil"/>
              <w:left w:val="single" w:sz="4" w:space="0" w:color="auto"/>
            </w:tcBorders>
            <w:shd w:val="clear" w:color="auto" w:fill="BDD6EE" w:themeFill="accent1" w:themeFillTint="66"/>
          </w:tcPr>
          <w:p w:rsidR="00BE1074" w:rsidRPr="006A48FD" w:rsidRDefault="002A3FAF" w:rsidP="004328E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 xml:space="preserve">BASS </w:t>
            </w:r>
            <w:r w:rsidR="00BE1074" w:rsidRPr="006A48FD">
              <w:rPr>
                <w:rFonts w:ascii="Arial Narrow" w:hAnsi="Arial Narrow" w:cs="Arial"/>
                <w:b/>
                <w:sz w:val="16"/>
                <w:szCs w:val="16"/>
              </w:rPr>
              <w:t>SYSTEM DATA MATCH</w:t>
            </w:r>
          </w:p>
          <w:p w:rsidR="00BE1074" w:rsidRPr="006A48FD" w:rsidRDefault="00A7131B" w:rsidP="00291C12">
            <w:pPr>
              <w:spacing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 w:rsidRPr="006A48F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BE1074" w:rsidRPr="00D2214A">
              <w:rPr>
                <w:rFonts w:ascii="Arial Narrow" w:hAnsi="Arial Narrow" w:cs="Arial"/>
                <w:sz w:val="16"/>
                <w:szCs w:val="16"/>
              </w:rPr>
              <w:t xml:space="preserve"> NEW</w:t>
            </w:r>
            <w:r w:rsidR="0073677B" w:rsidRPr="00D2214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E1074" w:rsidRPr="00D2214A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73677B" w:rsidRPr="00D2214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E1074" w:rsidRPr="006A48FD">
              <w:rPr>
                <w:rFonts w:ascii="Arial Narrow" w:hAnsi="Arial Narrow" w:cs="Arial"/>
                <w:sz w:val="16"/>
                <w:szCs w:val="16"/>
              </w:rPr>
              <w:t>OSC (No Data in System)</w:t>
            </w:r>
          </w:p>
          <w:p w:rsidR="00D1702E" w:rsidRPr="00D2214A" w:rsidRDefault="00A7131B" w:rsidP="00277071">
            <w:pPr>
              <w:tabs>
                <w:tab w:val="left" w:pos="1285"/>
                <w:tab w:val="left" w:pos="1672"/>
              </w:tabs>
              <w:spacing w:after="6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BF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7121DC" w:rsidRPr="00D2214A">
              <w:rPr>
                <w:rFonts w:ascii="Arial Narrow" w:hAnsi="Arial Narrow" w:cs="Arial"/>
                <w:sz w:val="16"/>
                <w:szCs w:val="16"/>
              </w:rPr>
              <w:t xml:space="preserve"> Name</w:t>
            </w:r>
            <w:r w:rsidR="004328ED">
              <w:rPr>
                <w:rFonts w:ascii="Arial Narrow" w:hAnsi="Arial Narrow" w:cs="Arial"/>
                <w:sz w:val="16"/>
                <w:szCs w:val="16"/>
              </w:rPr>
              <w:tab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BF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7121DC" w:rsidRPr="00D2214A">
              <w:rPr>
                <w:rFonts w:ascii="Arial Narrow" w:hAnsi="Arial Narrow" w:cs="Arial"/>
                <w:sz w:val="16"/>
                <w:szCs w:val="16"/>
              </w:rPr>
              <w:t xml:space="preserve"> DOB</w:t>
            </w:r>
          </w:p>
          <w:p w:rsidR="00BE1074" w:rsidRPr="006A48FD" w:rsidRDefault="00A7131B" w:rsidP="00291C12">
            <w:pPr>
              <w:tabs>
                <w:tab w:val="left" w:pos="862"/>
                <w:tab w:val="left" w:pos="1672"/>
              </w:tabs>
              <w:spacing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BF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BE1074" w:rsidRPr="00D2214A">
              <w:rPr>
                <w:rFonts w:ascii="Arial Narrow" w:hAnsi="Arial Narrow" w:cs="Arial"/>
                <w:sz w:val="16"/>
                <w:szCs w:val="16"/>
              </w:rPr>
              <w:t xml:space="preserve"> SS Number</w:t>
            </w:r>
          </w:p>
        </w:tc>
        <w:tc>
          <w:tcPr>
            <w:tcW w:w="2839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:rsidR="00BE1074" w:rsidRPr="006A48FD" w:rsidRDefault="002A3FAF" w:rsidP="004328E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b/>
                <w:sz w:val="16"/>
                <w:szCs w:val="16"/>
              </w:rPr>
              <w:t xml:space="preserve">BASS </w:t>
            </w:r>
            <w:r w:rsidR="00BE1074" w:rsidRPr="006A48FD">
              <w:rPr>
                <w:rFonts w:ascii="Arial Narrow" w:hAnsi="Arial Narrow" w:cs="Arial"/>
                <w:b/>
                <w:sz w:val="16"/>
                <w:szCs w:val="16"/>
              </w:rPr>
              <w:t>PHOTOGRAPH</w:t>
            </w:r>
          </w:p>
          <w:p w:rsidR="00BE1074" w:rsidRPr="00D2214A" w:rsidRDefault="00A7131B" w:rsidP="004328ED">
            <w:pPr>
              <w:spacing w:after="6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 w:rsidRPr="00D2214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BE1074" w:rsidRPr="00D2214A">
              <w:rPr>
                <w:rFonts w:ascii="Arial Narrow" w:hAnsi="Arial Narrow" w:cs="Arial"/>
                <w:sz w:val="16"/>
                <w:szCs w:val="16"/>
              </w:rPr>
              <w:t xml:space="preserve"> No Photograph in BASS</w:t>
            </w:r>
          </w:p>
          <w:p w:rsidR="00BE1074" w:rsidRPr="00D2214A" w:rsidRDefault="00A7131B" w:rsidP="004328ED">
            <w:pPr>
              <w:spacing w:after="60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BF" w:rsidRPr="006A48F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BE1074" w:rsidRPr="00D2214A">
              <w:rPr>
                <w:rFonts w:ascii="Arial Narrow" w:hAnsi="Arial Narrow" w:cs="Arial"/>
                <w:sz w:val="16"/>
                <w:szCs w:val="16"/>
              </w:rPr>
              <w:t xml:space="preserve"> BASS</w:t>
            </w:r>
            <w:r w:rsidR="00E479C9" w:rsidRPr="00D2214A">
              <w:rPr>
                <w:rFonts w:ascii="Arial Narrow" w:hAnsi="Arial Narrow" w:cs="Arial"/>
                <w:sz w:val="16"/>
                <w:szCs w:val="16"/>
              </w:rPr>
              <w:t xml:space="preserve"> Photograph Match</w:t>
            </w:r>
          </w:p>
          <w:p w:rsidR="00D1702E" w:rsidRPr="006A48FD" w:rsidRDefault="00A7131B" w:rsidP="004328ED">
            <w:pPr>
              <w:ind w:left="222" w:hanging="222"/>
              <w:rPr>
                <w:rFonts w:ascii="Arial Narrow" w:hAnsi="Arial Narrow" w:cs="Arial"/>
                <w:sz w:val="16"/>
                <w:szCs w:val="16"/>
              </w:rPr>
            </w:pP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BF" w:rsidRPr="006A48F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6A48F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D1702E" w:rsidRPr="00D2214A">
              <w:rPr>
                <w:rFonts w:ascii="Arial Narrow" w:hAnsi="Arial Narrow" w:cs="Arial"/>
                <w:sz w:val="16"/>
                <w:szCs w:val="16"/>
              </w:rPr>
              <w:t xml:space="preserve"> BASS Photograph</w:t>
            </w:r>
            <w:r w:rsidR="007121DC" w:rsidRPr="00D2214A">
              <w:rPr>
                <w:rFonts w:ascii="Arial Narrow" w:hAnsi="Arial Narrow" w:cs="Arial"/>
                <w:sz w:val="16"/>
                <w:szCs w:val="16"/>
              </w:rPr>
              <w:t xml:space="preserve"> Mismatch (must </w:t>
            </w:r>
            <w:r w:rsidR="00D1702E" w:rsidRPr="006A48FD">
              <w:rPr>
                <w:rFonts w:ascii="Arial Narrow" w:hAnsi="Arial Narrow" w:cs="Arial"/>
                <w:sz w:val="16"/>
                <w:szCs w:val="16"/>
              </w:rPr>
              <w:t>complete investigative review)</w:t>
            </w:r>
          </w:p>
        </w:tc>
      </w:tr>
      <w:tr w:rsidR="00BE1074" w:rsidRPr="001B7BEE" w:rsidTr="00F33249">
        <w:trPr>
          <w:trHeight w:val="288"/>
        </w:trPr>
        <w:tc>
          <w:tcPr>
            <w:tcW w:w="565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BE1074" w:rsidRPr="001B7BEE" w:rsidRDefault="00060824" w:rsidP="004307BF">
            <w:pPr>
              <w:tabs>
                <w:tab w:val="left" w:pos="1271"/>
                <w:tab w:val="left" w:pos="2180"/>
                <w:tab w:val="left" w:pos="3053"/>
              </w:tabs>
              <w:rPr>
                <w:rFonts w:ascii="Arial Narrow" w:hAnsi="Arial Narrow" w:cs="Arial"/>
                <w:b/>
                <w:sz w:val="16"/>
                <w:szCs w:val="20"/>
              </w:rPr>
            </w:pPr>
            <w:r w:rsidRPr="001B7BEE">
              <w:rPr>
                <w:rFonts w:ascii="Arial Narrow" w:hAnsi="Arial Narrow" w:cs="Arial"/>
                <w:b/>
                <w:sz w:val="16"/>
                <w:szCs w:val="20"/>
              </w:rPr>
              <w:t>DISCREPANCY</w:t>
            </w:r>
            <w:r w:rsidR="00217728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="00217728">
              <w:rPr>
                <w:rFonts w:ascii="Arial Narrow" w:hAnsi="Arial Narrow" w:cs="Arial"/>
                <w:sz w:val="16"/>
                <w:szCs w:val="20"/>
              </w:rPr>
              <w:tab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300"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A7131B">
              <w:rPr>
                <w:rFonts w:ascii="Arial Narrow" w:hAnsi="Arial Narrow" w:cs="Arial"/>
                <w:sz w:val="16"/>
                <w:szCs w:val="20"/>
              </w:rPr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 xml:space="preserve"> Name</w:t>
            </w:r>
            <w:r w:rsidR="00217728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="00217728">
              <w:rPr>
                <w:rFonts w:ascii="Arial Narrow" w:hAnsi="Arial Narrow" w:cs="Arial"/>
                <w:sz w:val="16"/>
                <w:szCs w:val="20"/>
              </w:rPr>
              <w:tab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BF"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A7131B">
              <w:rPr>
                <w:rFonts w:ascii="Arial Narrow" w:hAnsi="Arial Narrow" w:cs="Arial"/>
                <w:sz w:val="16"/>
                <w:szCs w:val="20"/>
              </w:rPr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="00217728">
              <w:rPr>
                <w:rFonts w:ascii="Arial Narrow" w:hAnsi="Arial Narrow" w:cs="Arial"/>
                <w:sz w:val="16"/>
                <w:szCs w:val="20"/>
              </w:rPr>
              <w:t xml:space="preserve"> DOB </w:t>
            </w:r>
            <w:r w:rsidR="00217728">
              <w:rPr>
                <w:rFonts w:ascii="Arial Narrow" w:hAnsi="Arial Narrow" w:cs="Arial"/>
                <w:sz w:val="16"/>
                <w:szCs w:val="20"/>
              </w:rPr>
              <w:tab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BF">
              <w:rPr>
                <w:rFonts w:ascii="Arial Narrow" w:hAnsi="Arial Narrow" w:cs="Arial"/>
                <w:sz w:val="16"/>
                <w:szCs w:val="20"/>
              </w:rPr>
              <w:instrText xml:space="preserve"> FORMCHECKBOX </w:instrText>
            </w:r>
            <w:r w:rsidR="00A7131B">
              <w:rPr>
                <w:rFonts w:ascii="Arial Narrow" w:hAnsi="Arial Narrow" w:cs="Arial"/>
                <w:sz w:val="16"/>
                <w:szCs w:val="20"/>
              </w:rPr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separate"/>
            </w:r>
            <w:r w:rsidR="00A7131B">
              <w:rPr>
                <w:rFonts w:ascii="Arial Narrow" w:hAnsi="Arial Narrow" w:cs="Arial"/>
                <w:sz w:val="16"/>
                <w:szCs w:val="20"/>
              </w:rPr>
              <w:fldChar w:fldCharType="end"/>
            </w:r>
            <w:r w:rsidRPr="001B7BEE">
              <w:rPr>
                <w:rFonts w:ascii="Arial Narrow" w:hAnsi="Arial Narrow" w:cs="Arial"/>
                <w:sz w:val="16"/>
                <w:szCs w:val="20"/>
              </w:rPr>
              <w:t xml:space="preserve"> SS Number</w:t>
            </w:r>
          </w:p>
        </w:tc>
      </w:tr>
      <w:tr w:rsidR="00BE1074" w:rsidRPr="001B7BEE" w:rsidTr="00F33249">
        <w:trPr>
          <w:trHeight w:val="259"/>
        </w:trPr>
        <w:tc>
          <w:tcPr>
            <w:tcW w:w="5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BE1074" w:rsidRPr="001B7BEE" w:rsidRDefault="00B7041F" w:rsidP="00F33249">
            <w:pPr>
              <w:tabs>
                <w:tab w:val="left" w:pos="5447"/>
              </w:tabs>
              <w:spacing w:before="6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DOCS. FOR RESOLUTION </w:t>
            </w:r>
            <w:r w:rsidRPr="00B7041F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</w:tc>
      </w:tr>
    </w:tbl>
    <w:p w:rsidR="009D3464" w:rsidRPr="00A03D7D" w:rsidRDefault="009D3464" w:rsidP="00A03D7D">
      <w:pPr>
        <w:widowControl w:val="0"/>
        <w:spacing w:after="0" w:line="240" w:lineRule="auto"/>
        <w:rPr>
          <w:rFonts w:ascii="Arial" w:hAnsi="Arial" w:cs="Arial"/>
          <w:sz w:val="8"/>
          <w:szCs w:val="8"/>
        </w:rPr>
        <w:sectPr w:rsidR="009D3464" w:rsidRPr="00A03D7D" w:rsidSect="0086160A">
          <w:type w:val="continuous"/>
          <w:pgSz w:w="12240" w:h="15840"/>
          <w:pgMar w:top="432" w:right="432" w:bottom="288" w:left="432" w:header="720" w:footer="245" w:gutter="0"/>
          <w:cols w:num="2" w:space="28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1412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06"/>
        <w:gridCol w:w="2987"/>
        <w:gridCol w:w="2719"/>
      </w:tblGrid>
      <w:tr w:rsidR="005E7FB5" w:rsidRPr="00852247" w:rsidTr="008113CE">
        <w:trPr>
          <w:trHeight w:val="432"/>
        </w:trPr>
        <w:tc>
          <w:tcPr>
            <w:tcW w:w="11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FB5" w:rsidRPr="00AE748E" w:rsidRDefault="005E7FB5" w:rsidP="008113CE">
            <w:pPr>
              <w:spacing w:before="40" w:after="40"/>
              <w:rPr>
                <w:rFonts w:ascii="Arial" w:hAnsi="Arial" w:cs="Arial"/>
                <w:caps/>
                <w:sz w:val="16"/>
                <w:szCs w:val="16"/>
              </w:rPr>
            </w:pPr>
            <w:r w:rsidRPr="00D30E27">
              <w:rPr>
                <w:rFonts w:ascii="Arial" w:hAnsi="Arial" w:cs="Arial"/>
                <w:b/>
                <w:sz w:val="20"/>
                <w:szCs w:val="20"/>
              </w:rPr>
              <w:t xml:space="preserve">WARNING: IT IS A CRIMINAL OFFENSE TO GIVE FALSE INFORMATION ON THIS APPLICATION. </w:t>
            </w:r>
            <w:r w:rsidRPr="00D30E27">
              <w:rPr>
                <w:rFonts w:ascii="Arial" w:hAnsi="Arial" w:cs="Arial"/>
                <w:sz w:val="20"/>
                <w:szCs w:val="20"/>
              </w:rPr>
              <w:t>Under penalty of law, I affirm that the above information is true to the best of my knowledge and belief.</w:t>
            </w:r>
          </w:p>
        </w:tc>
      </w:tr>
      <w:tr w:rsidR="00EB24D4" w:rsidRPr="00852247" w:rsidTr="008A7F82">
        <w:trPr>
          <w:trHeight w:hRule="exact" w:val="504"/>
        </w:trPr>
        <w:tc>
          <w:tcPr>
            <w:tcW w:w="8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D4" w:rsidRPr="00AE748E" w:rsidRDefault="00EB24D4" w:rsidP="00E479C9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Signature of Applicant</w:t>
            </w:r>
            <w:r w:rsidR="00B270D6" w:rsidRPr="006A48FD">
              <w:rPr>
                <w:rFonts w:ascii="Arial" w:hAnsi="Arial" w:cs="Arial"/>
                <w:caps/>
                <w:sz w:val="20"/>
                <w:szCs w:val="16"/>
              </w:rPr>
              <w:t xml:space="preserve"> </w:t>
            </w:r>
            <w:r w:rsidR="00B270D6" w:rsidRPr="00EE4B27">
              <w:rPr>
                <w:rFonts w:ascii="Arial" w:hAnsi="Arial" w:cs="Arial"/>
                <w:color w:val="231F20"/>
                <w:sz w:val="16"/>
              </w:rPr>
              <w:t>(Must be signed in front of the processing employee)</w:t>
            </w:r>
          </w:p>
          <w:p w:rsidR="00EB24D4" w:rsidRPr="00AE748E" w:rsidRDefault="00EB24D4" w:rsidP="008A7F82">
            <w:pPr>
              <w:widowControl w:val="0"/>
              <w:spacing w:before="60"/>
              <w:rPr>
                <w:rFonts w:ascii="Arial" w:hAnsi="Arial" w:cs="Arial"/>
                <w:b/>
                <w:caps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4D4" w:rsidRPr="00AE748E" w:rsidRDefault="00EB24D4" w:rsidP="00E479C9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Date</w:t>
            </w:r>
          </w:p>
        </w:tc>
      </w:tr>
      <w:tr w:rsidR="00E479C9" w:rsidRPr="00852247" w:rsidTr="008A7F82">
        <w:trPr>
          <w:trHeight w:hRule="exact" w:val="504"/>
        </w:trPr>
        <w:tc>
          <w:tcPr>
            <w:tcW w:w="5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479C9" w:rsidRPr="00AE748E" w:rsidRDefault="00E479C9" w:rsidP="00E479C9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>Signature of Processing Employee</w:t>
            </w:r>
          </w:p>
          <w:p w:rsidR="00E479C9" w:rsidRPr="00AE748E" w:rsidRDefault="00E479C9" w:rsidP="008A7F82">
            <w:pPr>
              <w:widowControl w:val="0"/>
              <w:spacing w:before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F5D3C" w:rsidRPr="00AE748E" w:rsidRDefault="001F5D3C" w:rsidP="001F5D3C">
            <w:pPr>
              <w:widowControl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caps/>
                <w:sz w:val="16"/>
                <w:szCs w:val="16"/>
              </w:rPr>
              <w:t xml:space="preserve">*Signature of </w:t>
            </w:r>
            <w:r>
              <w:rPr>
                <w:rFonts w:ascii="Arial" w:hAnsi="Arial" w:cs="Arial"/>
                <w:caps/>
                <w:sz w:val="16"/>
                <w:szCs w:val="16"/>
              </w:rPr>
              <w:t>REVIEWER</w:t>
            </w:r>
          </w:p>
          <w:p w:rsidR="00E479C9" w:rsidRPr="00AE748E" w:rsidRDefault="001F5D3C" w:rsidP="008A7F82">
            <w:pPr>
              <w:widowControl w:val="0"/>
              <w:spacing w:before="60"/>
              <w:rPr>
                <w:rFonts w:ascii="Arial" w:hAnsi="Arial" w:cs="Arial"/>
                <w:caps/>
                <w:sz w:val="16"/>
                <w:szCs w:val="16"/>
              </w:rPr>
            </w:pPr>
            <w:r w:rsidRPr="00AE748E">
              <w:rPr>
                <w:rFonts w:ascii="Arial" w:hAnsi="Arial" w:cs="Arial"/>
                <w:b/>
                <w:caps/>
              </w:rPr>
              <w:t>X</w:t>
            </w:r>
          </w:p>
        </w:tc>
      </w:tr>
      <w:tr w:rsidR="00EB24D4" w:rsidRPr="00852247" w:rsidTr="00E479C9">
        <w:trPr>
          <w:trHeight w:hRule="exact" w:val="216"/>
        </w:trPr>
        <w:tc>
          <w:tcPr>
            <w:tcW w:w="11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24D4" w:rsidRPr="001B7BEE" w:rsidRDefault="00EB24D4" w:rsidP="00E479C9">
            <w:pPr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1B7BEE">
              <w:rPr>
                <w:rFonts w:ascii="Arial Narrow" w:hAnsi="Arial Narrow" w:cs="Arial"/>
                <w:b/>
                <w:caps/>
                <w:sz w:val="16"/>
                <w:szCs w:val="16"/>
              </w:rPr>
              <w:t>*I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f processing employee is not 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Deputy R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 xml:space="preserve">egistrar 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supervisor, reviewer must be a Deputy R</w:t>
            </w:r>
            <w:r w:rsidRPr="001B7BEE">
              <w:rPr>
                <w:rFonts w:ascii="Arial Narrow" w:hAnsi="Arial Narrow" w:cs="Arial"/>
                <w:b/>
                <w:sz w:val="16"/>
                <w:szCs w:val="16"/>
              </w:rPr>
              <w:t>egistrar or supervisor</w:t>
            </w:r>
            <w:r w:rsidRPr="001B7BEE">
              <w:rPr>
                <w:rFonts w:ascii="Arial Narrow" w:hAnsi="Arial Narrow" w:cs="Arial"/>
                <w:b/>
                <w:caps/>
                <w:sz w:val="16"/>
                <w:szCs w:val="16"/>
              </w:rPr>
              <w:t>.</w:t>
            </w:r>
          </w:p>
          <w:p w:rsidR="00EB24D4" w:rsidRPr="009F1C95" w:rsidRDefault="00EB24D4" w:rsidP="00E479C9">
            <w:pPr>
              <w:spacing w:before="60" w:after="60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</w:p>
        </w:tc>
      </w:tr>
      <w:tr w:rsidR="00EB24D4" w:rsidRPr="00852247" w:rsidTr="00E479C9">
        <w:trPr>
          <w:trHeight w:hRule="exact" w:val="279"/>
        </w:trPr>
        <w:tc>
          <w:tcPr>
            <w:tcW w:w="1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EB24D4" w:rsidRPr="009F1C95" w:rsidRDefault="00EB24D4" w:rsidP="00392E7B">
            <w:pPr>
              <w:tabs>
                <w:tab w:val="left" w:pos="11196"/>
              </w:tabs>
              <w:spacing w:before="60" w:after="60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2E1423">
              <w:rPr>
                <w:rFonts w:ascii="Arial Narrow" w:hAnsi="Arial Narrow" w:cs="Arial"/>
                <w:b/>
                <w:sz w:val="16"/>
                <w:szCs w:val="16"/>
              </w:rPr>
              <w:t>If applicant is assisted with completing this form, print n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ame of assistant and their DL</w:t>
            </w:r>
            <w:r w:rsidR="008A7F82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/</w:t>
            </w:r>
            <w:r w:rsidR="008A7F82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ID number</w:t>
            </w:r>
            <w:r w:rsidR="00392E7B">
              <w:rPr>
                <w:rFonts w:ascii="Arial Narrow" w:hAnsi="Arial Narrow" w:cs="Arial"/>
                <w:b/>
                <w:sz w:val="16"/>
                <w:szCs w:val="16"/>
              </w:rPr>
              <w:t xml:space="preserve">, if available: </w:t>
            </w:r>
            <w:r w:rsidR="00392E7B" w:rsidRPr="00392E7B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</w:tc>
      </w:tr>
    </w:tbl>
    <w:p w:rsidR="00EB24D4" w:rsidRPr="006A7556" w:rsidRDefault="00EB24D4" w:rsidP="006A7556">
      <w:pPr>
        <w:spacing w:after="0"/>
        <w:rPr>
          <w:sz w:val="8"/>
          <w:szCs w:val="8"/>
        </w:rPr>
      </w:pPr>
    </w:p>
    <w:sectPr w:rsidR="00EB24D4" w:rsidRPr="006A7556" w:rsidSect="00E16532">
      <w:type w:val="continuous"/>
      <w:pgSz w:w="12240" w:h="15840"/>
      <w:pgMar w:top="432" w:right="432" w:bottom="288" w:left="432" w:header="720" w:footer="432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49" w:rsidRDefault="00172E49" w:rsidP="00CF2E5F">
      <w:pPr>
        <w:spacing w:after="0" w:line="240" w:lineRule="auto"/>
      </w:pPr>
      <w:r>
        <w:separator/>
      </w:r>
    </w:p>
  </w:endnote>
  <w:endnote w:type="continuationSeparator" w:id="0">
    <w:p w:rsidR="00172E49" w:rsidRDefault="00172E49" w:rsidP="00CF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ED" w:rsidRPr="00CF2E5F" w:rsidRDefault="00963BED" w:rsidP="00140F6B">
    <w:pPr>
      <w:pStyle w:val="Footer"/>
      <w:tabs>
        <w:tab w:val="clear" w:pos="4680"/>
        <w:tab w:val="clear" w:pos="9360"/>
      </w:tabs>
      <w:ind w:firstLine="8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BMV 5745 11/20 [760-1491]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D2" w:rsidRPr="00CF2E5F" w:rsidRDefault="00B241D2" w:rsidP="00B241D2">
    <w:pPr>
      <w:pStyle w:val="Footer"/>
      <w:tabs>
        <w:tab w:val="clear" w:pos="4680"/>
        <w:tab w:val="clear" w:pos="9360"/>
      </w:tabs>
      <w:ind w:firstLine="8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BMV 5750 1</w:t>
    </w:r>
    <w:r w:rsidR="00093980">
      <w:rPr>
        <w:rFonts w:ascii="Arial" w:hAnsi="Arial" w:cs="Arial"/>
        <w:sz w:val="16"/>
      </w:rPr>
      <w:t>0/19</w:t>
    </w:r>
    <w:r>
      <w:rPr>
        <w:rFonts w:ascii="Arial" w:hAnsi="Arial" w:cs="Arial"/>
        <w:sz w:val="16"/>
      </w:rPr>
      <w:t xml:space="preserve"> [760-1491]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49" w:rsidRDefault="00172E49" w:rsidP="00CF2E5F">
      <w:pPr>
        <w:spacing w:after="0" w:line="240" w:lineRule="auto"/>
      </w:pPr>
      <w:r>
        <w:separator/>
      </w:r>
    </w:p>
  </w:footnote>
  <w:footnote w:type="continuationSeparator" w:id="0">
    <w:p w:rsidR="00172E49" w:rsidRDefault="00172E49" w:rsidP="00CF2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93D"/>
    <w:multiLevelType w:val="hybridMultilevel"/>
    <w:tmpl w:val="117E6218"/>
    <w:lvl w:ilvl="0" w:tplc="52B692C8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100"/>
        <w:position w:val="-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957CB8"/>
    <w:multiLevelType w:val="hybridMultilevel"/>
    <w:tmpl w:val="D006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13745"/>
    <w:multiLevelType w:val="hybridMultilevel"/>
    <w:tmpl w:val="EA765214"/>
    <w:lvl w:ilvl="0" w:tplc="52B692C8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100"/>
        <w:position w:val="-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forms" w:enforcement="1" w:cryptProviderType="rsaAES" w:cryptAlgorithmClass="hash" w:cryptAlgorithmType="typeAny" w:cryptAlgorithmSid="14" w:cryptSpinCount="100000" w:hash="Jxx6yaD2Qcn3l7mkqoP3S30pJo8qtuA28ES2Y4K8ETPlj5HKws3L0j7EojIS82dR/QBd/0Cl2wGE&#10;VIP9sYEb8w==" w:salt="KECpMC8BIz7JIzWv08YD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52E"/>
    <w:rsid w:val="00000782"/>
    <w:rsid w:val="0001010D"/>
    <w:rsid w:val="00010652"/>
    <w:rsid w:val="00011356"/>
    <w:rsid w:val="00023AA4"/>
    <w:rsid w:val="00023D9F"/>
    <w:rsid w:val="00031D99"/>
    <w:rsid w:val="00035C42"/>
    <w:rsid w:val="00042C86"/>
    <w:rsid w:val="000515E6"/>
    <w:rsid w:val="00060824"/>
    <w:rsid w:val="0006143E"/>
    <w:rsid w:val="000647CA"/>
    <w:rsid w:val="00070F8B"/>
    <w:rsid w:val="00073921"/>
    <w:rsid w:val="00093980"/>
    <w:rsid w:val="000A06D3"/>
    <w:rsid w:val="000C089E"/>
    <w:rsid w:val="000C7F06"/>
    <w:rsid w:val="000E007B"/>
    <w:rsid w:val="00105F8F"/>
    <w:rsid w:val="001213CC"/>
    <w:rsid w:val="001338C2"/>
    <w:rsid w:val="00135D50"/>
    <w:rsid w:val="00140F6B"/>
    <w:rsid w:val="001466AB"/>
    <w:rsid w:val="00151A08"/>
    <w:rsid w:val="0016383B"/>
    <w:rsid w:val="00171575"/>
    <w:rsid w:val="00172E49"/>
    <w:rsid w:val="0018339E"/>
    <w:rsid w:val="0018698D"/>
    <w:rsid w:val="001935C3"/>
    <w:rsid w:val="001A2615"/>
    <w:rsid w:val="001B7BEE"/>
    <w:rsid w:val="001C0F5E"/>
    <w:rsid w:val="001C4456"/>
    <w:rsid w:val="001D53A2"/>
    <w:rsid w:val="001E2071"/>
    <w:rsid w:val="001E4E23"/>
    <w:rsid w:val="001E7028"/>
    <w:rsid w:val="001F0497"/>
    <w:rsid w:val="001F53B4"/>
    <w:rsid w:val="001F5D3C"/>
    <w:rsid w:val="001F7083"/>
    <w:rsid w:val="0020173C"/>
    <w:rsid w:val="002134DD"/>
    <w:rsid w:val="00216D07"/>
    <w:rsid w:val="00217728"/>
    <w:rsid w:val="002504E2"/>
    <w:rsid w:val="0026597B"/>
    <w:rsid w:val="00266D94"/>
    <w:rsid w:val="00277071"/>
    <w:rsid w:val="0028529A"/>
    <w:rsid w:val="00291C12"/>
    <w:rsid w:val="002A1114"/>
    <w:rsid w:val="002A3FAF"/>
    <w:rsid w:val="002A6A62"/>
    <w:rsid w:val="002B70C7"/>
    <w:rsid w:val="002B775A"/>
    <w:rsid w:val="002D139D"/>
    <w:rsid w:val="002E1423"/>
    <w:rsid w:val="002E4A98"/>
    <w:rsid w:val="002E7CB5"/>
    <w:rsid w:val="00300847"/>
    <w:rsid w:val="003040E3"/>
    <w:rsid w:val="00312632"/>
    <w:rsid w:val="00323EBC"/>
    <w:rsid w:val="00324FCE"/>
    <w:rsid w:val="00332148"/>
    <w:rsid w:val="003414F3"/>
    <w:rsid w:val="0035163A"/>
    <w:rsid w:val="00354663"/>
    <w:rsid w:val="0036123C"/>
    <w:rsid w:val="00364A34"/>
    <w:rsid w:val="0036577B"/>
    <w:rsid w:val="003873E2"/>
    <w:rsid w:val="00392E7B"/>
    <w:rsid w:val="003965EA"/>
    <w:rsid w:val="003B3973"/>
    <w:rsid w:val="003D6F08"/>
    <w:rsid w:val="003E1239"/>
    <w:rsid w:val="003E1747"/>
    <w:rsid w:val="003E7BFB"/>
    <w:rsid w:val="003F2A8A"/>
    <w:rsid w:val="004023BA"/>
    <w:rsid w:val="0040517D"/>
    <w:rsid w:val="00407EBC"/>
    <w:rsid w:val="0042545D"/>
    <w:rsid w:val="004307BF"/>
    <w:rsid w:val="004307F7"/>
    <w:rsid w:val="004328ED"/>
    <w:rsid w:val="00434069"/>
    <w:rsid w:val="00435698"/>
    <w:rsid w:val="00454611"/>
    <w:rsid w:val="00454B17"/>
    <w:rsid w:val="00460203"/>
    <w:rsid w:val="0046563C"/>
    <w:rsid w:val="00471F09"/>
    <w:rsid w:val="00486F78"/>
    <w:rsid w:val="00494F00"/>
    <w:rsid w:val="004A3EB4"/>
    <w:rsid w:val="004B0CD1"/>
    <w:rsid w:val="004C2E69"/>
    <w:rsid w:val="004C74F4"/>
    <w:rsid w:val="004D26F8"/>
    <w:rsid w:val="004E285D"/>
    <w:rsid w:val="004F11AC"/>
    <w:rsid w:val="004F4E04"/>
    <w:rsid w:val="0050152E"/>
    <w:rsid w:val="00511E0B"/>
    <w:rsid w:val="005132E9"/>
    <w:rsid w:val="00523E9C"/>
    <w:rsid w:val="005252C1"/>
    <w:rsid w:val="005254E0"/>
    <w:rsid w:val="0054069D"/>
    <w:rsid w:val="00555F47"/>
    <w:rsid w:val="0055794D"/>
    <w:rsid w:val="00567189"/>
    <w:rsid w:val="005901C6"/>
    <w:rsid w:val="00593475"/>
    <w:rsid w:val="005A0156"/>
    <w:rsid w:val="005A2395"/>
    <w:rsid w:val="005A3686"/>
    <w:rsid w:val="005B5049"/>
    <w:rsid w:val="005C2264"/>
    <w:rsid w:val="005D4DB2"/>
    <w:rsid w:val="005E7FB5"/>
    <w:rsid w:val="005F79E4"/>
    <w:rsid w:val="006110B2"/>
    <w:rsid w:val="00623182"/>
    <w:rsid w:val="00633553"/>
    <w:rsid w:val="00643F47"/>
    <w:rsid w:val="00655CBE"/>
    <w:rsid w:val="006668B8"/>
    <w:rsid w:val="006756A6"/>
    <w:rsid w:val="00682F95"/>
    <w:rsid w:val="0068566C"/>
    <w:rsid w:val="006A3732"/>
    <w:rsid w:val="006A43AF"/>
    <w:rsid w:val="006A48FD"/>
    <w:rsid w:val="006A7556"/>
    <w:rsid w:val="006B1081"/>
    <w:rsid w:val="006B169C"/>
    <w:rsid w:val="006B4F4A"/>
    <w:rsid w:val="006C5748"/>
    <w:rsid w:val="006C6622"/>
    <w:rsid w:val="00702CF5"/>
    <w:rsid w:val="0071056D"/>
    <w:rsid w:val="007121DC"/>
    <w:rsid w:val="00714F5E"/>
    <w:rsid w:val="00717C8A"/>
    <w:rsid w:val="00720082"/>
    <w:rsid w:val="00725DA1"/>
    <w:rsid w:val="00727CBF"/>
    <w:rsid w:val="0073677B"/>
    <w:rsid w:val="00760095"/>
    <w:rsid w:val="00765CF5"/>
    <w:rsid w:val="007907F3"/>
    <w:rsid w:val="007A0911"/>
    <w:rsid w:val="007B1B14"/>
    <w:rsid w:val="007B649E"/>
    <w:rsid w:val="007C09A7"/>
    <w:rsid w:val="007D662C"/>
    <w:rsid w:val="007D708C"/>
    <w:rsid w:val="007F34EB"/>
    <w:rsid w:val="00810493"/>
    <w:rsid w:val="00810AFB"/>
    <w:rsid w:val="008113CE"/>
    <w:rsid w:val="00814A9B"/>
    <w:rsid w:val="00817852"/>
    <w:rsid w:val="00820191"/>
    <w:rsid w:val="00822D94"/>
    <w:rsid w:val="00830858"/>
    <w:rsid w:val="0084077E"/>
    <w:rsid w:val="008407D9"/>
    <w:rsid w:val="0084456A"/>
    <w:rsid w:val="00850030"/>
    <w:rsid w:val="00850AED"/>
    <w:rsid w:val="00851ED6"/>
    <w:rsid w:val="00852247"/>
    <w:rsid w:val="0086160A"/>
    <w:rsid w:val="00866B4A"/>
    <w:rsid w:val="008714A8"/>
    <w:rsid w:val="00873E51"/>
    <w:rsid w:val="008767B4"/>
    <w:rsid w:val="00883381"/>
    <w:rsid w:val="00886CA2"/>
    <w:rsid w:val="00886FD5"/>
    <w:rsid w:val="008938FD"/>
    <w:rsid w:val="008A7F82"/>
    <w:rsid w:val="008B10B4"/>
    <w:rsid w:val="008B60AC"/>
    <w:rsid w:val="008C4A68"/>
    <w:rsid w:val="008D2F81"/>
    <w:rsid w:val="008F1300"/>
    <w:rsid w:val="008F268C"/>
    <w:rsid w:val="009003B2"/>
    <w:rsid w:val="00906AE8"/>
    <w:rsid w:val="00911A50"/>
    <w:rsid w:val="00927CCB"/>
    <w:rsid w:val="009411EE"/>
    <w:rsid w:val="00963BED"/>
    <w:rsid w:val="009713D8"/>
    <w:rsid w:val="00991FF7"/>
    <w:rsid w:val="00993DD5"/>
    <w:rsid w:val="009943EB"/>
    <w:rsid w:val="00997347"/>
    <w:rsid w:val="009976B4"/>
    <w:rsid w:val="009C2B9C"/>
    <w:rsid w:val="009D33F7"/>
    <w:rsid w:val="009D3464"/>
    <w:rsid w:val="009F1531"/>
    <w:rsid w:val="009F1C95"/>
    <w:rsid w:val="009F632D"/>
    <w:rsid w:val="009F7179"/>
    <w:rsid w:val="00A018A1"/>
    <w:rsid w:val="00A03CDF"/>
    <w:rsid w:val="00A03D7D"/>
    <w:rsid w:val="00A12890"/>
    <w:rsid w:val="00A41320"/>
    <w:rsid w:val="00A7131B"/>
    <w:rsid w:val="00A71685"/>
    <w:rsid w:val="00A753BA"/>
    <w:rsid w:val="00A84530"/>
    <w:rsid w:val="00A9256B"/>
    <w:rsid w:val="00A9343F"/>
    <w:rsid w:val="00A94367"/>
    <w:rsid w:val="00AA020F"/>
    <w:rsid w:val="00AB7ED6"/>
    <w:rsid w:val="00AC4339"/>
    <w:rsid w:val="00AC6F3F"/>
    <w:rsid w:val="00AD07AD"/>
    <w:rsid w:val="00AD3633"/>
    <w:rsid w:val="00AD6AE4"/>
    <w:rsid w:val="00AF6467"/>
    <w:rsid w:val="00B10094"/>
    <w:rsid w:val="00B241D2"/>
    <w:rsid w:val="00B270D6"/>
    <w:rsid w:val="00B35CA2"/>
    <w:rsid w:val="00B4524F"/>
    <w:rsid w:val="00B61C33"/>
    <w:rsid w:val="00B66055"/>
    <w:rsid w:val="00B7041F"/>
    <w:rsid w:val="00B805E5"/>
    <w:rsid w:val="00B81FFE"/>
    <w:rsid w:val="00B86921"/>
    <w:rsid w:val="00BA3E43"/>
    <w:rsid w:val="00BD0CE2"/>
    <w:rsid w:val="00BD53A5"/>
    <w:rsid w:val="00BE1074"/>
    <w:rsid w:val="00C03C7E"/>
    <w:rsid w:val="00C14CE1"/>
    <w:rsid w:val="00C32CD3"/>
    <w:rsid w:val="00C369DB"/>
    <w:rsid w:val="00C36F37"/>
    <w:rsid w:val="00C43737"/>
    <w:rsid w:val="00C529C0"/>
    <w:rsid w:val="00C73465"/>
    <w:rsid w:val="00C76734"/>
    <w:rsid w:val="00C82A13"/>
    <w:rsid w:val="00C867B6"/>
    <w:rsid w:val="00C86C94"/>
    <w:rsid w:val="00C9153C"/>
    <w:rsid w:val="00C954B3"/>
    <w:rsid w:val="00CA3244"/>
    <w:rsid w:val="00CB4CA9"/>
    <w:rsid w:val="00CD4B17"/>
    <w:rsid w:val="00CE12EF"/>
    <w:rsid w:val="00CE6E5D"/>
    <w:rsid w:val="00CF1C4A"/>
    <w:rsid w:val="00CF266B"/>
    <w:rsid w:val="00CF2E5F"/>
    <w:rsid w:val="00CF65E8"/>
    <w:rsid w:val="00D00383"/>
    <w:rsid w:val="00D1702E"/>
    <w:rsid w:val="00D2214A"/>
    <w:rsid w:val="00D22E75"/>
    <w:rsid w:val="00D33FEE"/>
    <w:rsid w:val="00D5225F"/>
    <w:rsid w:val="00D72BB2"/>
    <w:rsid w:val="00D76237"/>
    <w:rsid w:val="00D7694B"/>
    <w:rsid w:val="00D85CD5"/>
    <w:rsid w:val="00D8727C"/>
    <w:rsid w:val="00D93546"/>
    <w:rsid w:val="00D94A4C"/>
    <w:rsid w:val="00D95F9D"/>
    <w:rsid w:val="00DA2010"/>
    <w:rsid w:val="00DA442C"/>
    <w:rsid w:val="00DA69C7"/>
    <w:rsid w:val="00DB6FA1"/>
    <w:rsid w:val="00DC4029"/>
    <w:rsid w:val="00DC60EC"/>
    <w:rsid w:val="00DE7D78"/>
    <w:rsid w:val="00E02BA7"/>
    <w:rsid w:val="00E0600D"/>
    <w:rsid w:val="00E11C27"/>
    <w:rsid w:val="00E16532"/>
    <w:rsid w:val="00E22431"/>
    <w:rsid w:val="00E26C98"/>
    <w:rsid w:val="00E436D0"/>
    <w:rsid w:val="00E45824"/>
    <w:rsid w:val="00E46E13"/>
    <w:rsid w:val="00E479C9"/>
    <w:rsid w:val="00E56312"/>
    <w:rsid w:val="00E56588"/>
    <w:rsid w:val="00E63775"/>
    <w:rsid w:val="00E6477A"/>
    <w:rsid w:val="00E80875"/>
    <w:rsid w:val="00E86AA1"/>
    <w:rsid w:val="00E92894"/>
    <w:rsid w:val="00EB24D4"/>
    <w:rsid w:val="00EC0E42"/>
    <w:rsid w:val="00ED12CB"/>
    <w:rsid w:val="00EE196C"/>
    <w:rsid w:val="00EE4B27"/>
    <w:rsid w:val="00EE7CB8"/>
    <w:rsid w:val="00F10824"/>
    <w:rsid w:val="00F33249"/>
    <w:rsid w:val="00F54475"/>
    <w:rsid w:val="00F95E0E"/>
    <w:rsid w:val="00FB30CC"/>
    <w:rsid w:val="00FD221C"/>
    <w:rsid w:val="00FD4E1B"/>
    <w:rsid w:val="00FF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E5F"/>
  </w:style>
  <w:style w:type="paragraph" w:styleId="Footer">
    <w:name w:val="footer"/>
    <w:basedOn w:val="Normal"/>
    <w:link w:val="FooterChar"/>
    <w:uiPriority w:val="99"/>
    <w:unhideWhenUsed/>
    <w:rsid w:val="00CF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E5F"/>
  </w:style>
  <w:style w:type="paragraph" w:styleId="BalloonText">
    <w:name w:val="Balloon Text"/>
    <w:basedOn w:val="Normal"/>
    <w:link w:val="BalloonTextChar"/>
    <w:uiPriority w:val="99"/>
    <w:semiHidden/>
    <w:unhideWhenUsed/>
    <w:rsid w:val="00AD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3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270D6"/>
    <w:pPr>
      <w:widowControl w:val="0"/>
      <w:autoSpaceDE w:val="0"/>
      <w:autoSpaceDN w:val="0"/>
      <w:spacing w:before="9" w:after="0" w:line="240" w:lineRule="auto"/>
      <w:ind w:left="43"/>
    </w:pPr>
    <w:rPr>
      <w:rFonts w:ascii="Arial" w:eastAsia="Arial" w:hAnsi="Arial" w:cs="Arial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F632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9F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267A-6B90-41D3-962F-26FB557F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J. Bare</dc:creator>
  <cp:lastModifiedBy>Allison</cp:lastModifiedBy>
  <cp:revision>2</cp:revision>
  <cp:lastPrinted>2018-12-21T14:00:00Z</cp:lastPrinted>
  <dcterms:created xsi:type="dcterms:W3CDTF">2023-03-20T17:52:00Z</dcterms:created>
  <dcterms:modified xsi:type="dcterms:W3CDTF">2023-03-20T17:52:00Z</dcterms:modified>
</cp:coreProperties>
</file>